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47E" w:rsidRDefault="008533F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4F0DC" wp14:editId="7AC8DCF8">
                <wp:simplePos x="0" y="0"/>
                <wp:positionH relativeFrom="column">
                  <wp:posOffset>-1080135</wp:posOffset>
                </wp:positionH>
                <wp:positionV relativeFrom="paragraph">
                  <wp:posOffset>-95885</wp:posOffset>
                </wp:positionV>
                <wp:extent cx="7543800" cy="708660"/>
                <wp:effectExtent l="0" t="0" r="19050" b="152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7086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3FF" w:rsidRPr="00C313EC" w:rsidRDefault="008533FF" w:rsidP="008533FF">
                            <w:pPr>
                              <w:pStyle w:val="Epgrafe"/>
                              <w:rPr>
                                <w:b/>
                                <w:noProof/>
                                <w:color w:val="92D050"/>
                                <w:sz w:val="72"/>
                                <w:szCs w:val="72"/>
                              </w:rPr>
                            </w:pPr>
                            <w:r w:rsidRPr="00C313EC">
                              <w:rPr>
                                <w:b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8533FF" w:rsidRDefault="008533FF" w:rsidP="008533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7F4F0DC" id="Rectángulo 3" o:spid="_x0000_s1026" style="position:absolute;margin-left:-85.05pt;margin-top:-7.55pt;width:594pt;height:5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" fillcolor="#92d050" strokecolor="#1f4d78 [1604]" strokeweight="1pt">
                <v:textbox>
                  <w:txbxContent>
                    <w:p w:rsidR="008533FF" w:rsidRPr="00C313EC" w:rsidRDefault="008533FF" w:rsidP="008533FF">
                      <w:pPr>
                        <w:pStyle w:val="Descripcin"/>
                        <w:rPr>
                          <w:b/>
                          <w:noProof/>
                          <w:color w:val="92D050"/>
                          <w:sz w:val="72"/>
                          <w:szCs w:val="72"/>
                        </w:rPr>
                      </w:pPr>
                      <w:r w:rsidRPr="00C313EC">
                        <w:rPr>
                          <w:b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8533FF" w:rsidRDefault="008533FF" w:rsidP="008533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37765" w:rsidRPr="00437765" w:rsidRDefault="008533FF"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9D8A8BA" wp14:editId="57CD8B9C">
            <wp:simplePos x="0" y="0"/>
            <wp:positionH relativeFrom="page">
              <wp:posOffset>-137160</wp:posOffset>
            </wp:positionH>
            <wp:positionV relativeFrom="paragraph">
              <wp:posOffset>235586</wp:posOffset>
            </wp:positionV>
            <wp:extent cx="7730490" cy="4114800"/>
            <wp:effectExtent l="152400" t="152400" r="365760" b="3619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226" cy="411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765" w:rsidRDefault="00C309C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-874395</wp:posOffset>
                </wp:positionH>
                <wp:positionV relativeFrom="paragraph">
                  <wp:posOffset>429895</wp:posOffset>
                </wp:positionV>
                <wp:extent cx="3634740" cy="6217920"/>
                <wp:effectExtent l="0" t="0" r="22860" b="1143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6217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9C3" w:rsidRDefault="00C309C3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48997" cy="1556085"/>
                                  <wp:effectExtent l="0" t="0" r="3810" b="6350"/>
                                  <wp:docPr id="34" name="Imagen 34" descr="C:\Users\Maria Tavarez\AppData\Local\Microsoft\Windows\INetCache\Content.Word\120236016_992714214489565_3965022945912205081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a Tavarez\AppData\Local\Microsoft\Windows\INetCache\Content.Word\120236016_992714214489565_3965022945912205081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247" cy="1557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B6DD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34795" cy="1379153"/>
                                  <wp:effectExtent l="0" t="0" r="3810" b="0"/>
                                  <wp:docPr id="36" name="Imagen 36" descr="C:\Users\Maria Tavarez\AppData\Local\Microsoft\Windows\INetCache\Content.Word\f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a Tavarez\AppData\Local\Microsoft\Windows\INetCache\Content.Word\f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36" cy="1392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7" type="#_x0000_t202" style="position:absolute;margin-left:-68.85pt;margin-top:33.85pt;width:286.2pt;height:489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" fillcolor="#d8d8d8 [2732]" strokeweight=".5pt">
                <v:textbox>
                  <w:txbxContent>
                    <w:p w:rsidR="00C309C3" w:rsidRDefault="00C309C3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48997" cy="1556085"/>
                            <wp:effectExtent l="0" t="0" r="3810" b="6350"/>
                            <wp:docPr id="34" name="Imagen 34" descr="C:\Users\Maria Tavarez\AppData\Local\Microsoft\Windows\INetCache\Content.Word\120236016_992714214489565_3965022945912205081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a Tavarez\AppData\Local\Microsoft\Windows\INetCache\Content.Word\120236016_992714214489565_3965022945912205081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247" cy="1557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B6DDB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634795" cy="1379153"/>
                            <wp:effectExtent l="0" t="0" r="3810" b="0"/>
                            <wp:docPr id="36" name="Imagen 36" descr="C:\Users\Maria Tavarez\AppData\Local\Microsoft\Windows\INetCache\Content.Word\f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a Tavarez\AppData\Local\Microsoft\Windows\INetCache\Content.Word\f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36" cy="1392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C309C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593697" wp14:editId="048FED51">
                <wp:simplePos x="0" y="0"/>
                <wp:positionH relativeFrom="column">
                  <wp:posOffset>-743251</wp:posOffset>
                </wp:positionH>
                <wp:positionV relativeFrom="paragraph">
                  <wp:posOffset>393231</wp:posOffset>
                </wp:positionV>
                <wp:extent cx="1700463" cy="4443663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463" cy="4443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9C3" w:rsidRPr="00C309C3" w:rsidRDefault="00C309C3" w:rsidP="00C309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09C3">
                              <w:rPr>
                                <w:sz w:val="20"/>
                                <w:szCs w:val="20"/>
                              </w:rPr>
                              <w:t>2do. #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JuevesDeSiembras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 realizado en la comunidad de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Tinajita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, con la participación del alcalde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Jeudith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Rodriguez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, la vicealcaldesa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Aneiry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Sanchez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 y el presidente del concejo de regidores #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RamonRodriguez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, el encargado del plan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Deilon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 Veras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Taveras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, la presidenta de la fundación Hijos Ausentes Adita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Tavarez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>, #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CultivandoAguaBuena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 Waldo León y #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AlexNuñez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, el personal de la alcaldía y la comunidad de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Tinajita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309C3" w:rsidRPr="00C309C3" w:rsidRDefault="00C309C3" w:rsidP="00C309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Dónde se sembraron </w:t>
                            </w:r>
                            <w:r w:rsidRPr="00C309C3">
                              <w:rPr>
                                <w:rFonts w:ascii="Segoe UI Symbol" w:hAnsi="Segoe UI Symbol" w:cs="Segoe UI Symbol"/>
                                <w:sz w:val="20"/>
                                <w:szCs w:val="20"/>
                              </w:rPr>
                              <w:t>🌳</w:t>
                            </w:r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296 plantas de Caobas, robles, almendras,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guazáras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309C3">
                              <w:rPr>
                                <w:sz w:val="20"/>
                                <w:szCs w:val="20"/>
                              </w:rPr>
                              <w:t>framboyan</w:t>
                            </w:r>
                            <w:proofErr w:type="spellEnd"/>
                            <w:r w:rsidRPr="00C309C3">
                              <w:rPr>
                                <w:sz w:val="20"/>
                                <w:szCs w:val="20"/>
                              </w:rPr>
                              <w:t>, mango, Limoncillos, manzanas de oro.</w:t>
                            </w:r>
                          </w:p>
                          <w:p w:rsidR="00C309C3" w:rsidRDefault="00C309C3" w:rsidP="00C309C3">
                            <w:r w:rsidRPr="00C309C3">
                              <w:rPr>
                                <w:sz w:val="20"/>
                                <w:szCs w:val="20"/>
                              </w:rPr>
                              <w:t>Gastos del operativo:</w:t>
                            </w:r>
                            <w:r>
                              <w:t xml:space="preserve"> </w:t>
                            </w:r>
                            <w:r w:rsidRPr="00C309C3">
                              <w:rPr>
                                <w:sz w:val="20"/>
                                <w:szCs w:val="20"/>
                              </w:rPr>
                              <w:t>RD$1675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593697" id="Cuadro de texto 35" o:spid="_x0000_s1028" type="#_x0000_t202" style="position:absolute;margin-left:-58.5pt;margin-top:30.95pt;width:133.9pt;height:349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" fillcolor="white [3201]" stroked="f" strokeweight=".5pt">
                <v:textbox>
                  <w:txbxContent>
                    <w:p w:rsidR="00C309C3" w:rsidRPr="00C309C3" w:rsidRDefault="00C309C3" w:rsidP="00C309C3">
                      <w:pPr>
                        <w:rPr>
                          <w:sz w:val="20"/>
                          <w:szCs w:val="20"/>
                        </w:rPr>
                      </w:pPr>
                      <w:r w:rsidRPr="00C309C3">
                        <w:rPr>
                          <w:sz w:val="20"/>
                          <w:szCs w:val="20"/>
                        </w:rPr>
                        <w:t>2do. #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JuevesDeSiembras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 realizado en la comunidad de 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Tinajita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, con la participación del alcalde Jeudith 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Rodriguez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, la vicealcaldesa 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Aneiry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Sanchez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 y el presidente del concejo de regidores #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RamonRodriguez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, el encargado del plan 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Deilon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 Veras 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Taveras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>, la presidenta de la fundación Hijos Ausentes Adita Tavarez, #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CultivandoAguaBuena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 Waldo León y #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AlexNuñez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, el personal de la alcaldía y la comunidad de 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Tinajita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C309C3" w:rsidRPr="00C309C3" w:rsidRDefault="00C309C3" w:rsidP="00C309C3">
                      <w:pPr>
                        <w:rPr>
                          <w:sz w:val="20"/>
                          <w:szCs w:val="20"/>
                        </w:rPr>
                      </w:pPr>
                      <w:r w:rsidRPr="00C309C3">
                        <w:rPr>
                          <w:sz w:val="20"/>
                          <w:szCs w:val="20"/>
                        </w:rPr>
                        <w:t xml:space="preserve">Dónde se sembraron </w:t>
                      </w:r>
                      <w:r w:rsidRPr="00C309C3">
                        <w:rPr>
                          <w:rFonts w:ascii="Segoe UI Symbol" w:hAnsi="Segoe UI Symbol" w:cs="Segoe UI Symbol"/>
                          <w:sz w:val="20"/>
                          <w:szCs w:val="20"/>
                        </w:rPr>
                        <w:t>🌳</w:t>
                      </w:r>
                      <w:r w:rsidRPr="00C309C3">
                        <w:rPr>
                          <w:sz w:val="20"/>
                          <w:szCs w:val="20"/>
                        </w:rPr>
                        <w:t xml:space="preserve">296 plantas de Caobas, robles, almendras, 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guazáras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309C3">
                        <w:rPr>
                          <w:sz w:val="20"/>
                          <w:szCs w:val="20"/>
                        </w:rPr>
                        <w:t>framboyan</w:t>
                      </w:r>
                      <w:proofErr w:type="spellEnd"/>
                      <w:r w:rsidRPr="00C309C3">
                        <w:rPr>
                          <w:sz w:val="20"/>
                          <w:szCs w:val="20"/>
                        </w:rPr>
                        <w:t>, mango, Limoncillos, manzanas de oro.</w:t>
                      </w:r>
                    </w:p>
                    <w:p w:rsidR="00C309C3" w:rsidRDefault="00C309C3" w:rsidP="00C309C3">
                      <w:r w:rsidRPr="00C309C3">
                        <w:rPr>
                          <w:sz w:val="20"/>
                          <w:szCs w:val="20"/>
                        </w:rPr>
                        <w:t>Gastos del operativo:</w:t>
                      </w:r>
                      <w:r>
                        <w:t xml:space="preserve"> </w:t>
                      </w:r>
                      <w:r w:rsidRPr="00C309C3">
                        <w:rPr>
                          <w:sz w:val="20"/>
                          <w:szCs w:val="20"/>
                        </w:rPr>
                        <w:t>RD$1675</w:t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0B6DDB" w:rsidP="008533FF">
      <w:pPr>
        <w:tabs>
          <w:tab w:val="left" w:pos="3240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1149718</wp:posOffset>
                </wp:positionH>
                <wp:positionV relativeFrom="paragraph">
                  <wp:posOffset>252496</wp:posOffset>
                </wp:positionV>
                <wp:extent cx="1475873" cy="4122821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873" cy="412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DB" w:rsidRPr="000B6DDB" w:rsidRDefault="000B6DDB" w:rsidP="000B6DDB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0B6DDB">
                              <w:rPr>
                                <w:sz w:val="32"/>
                                <w:szCs w:val="32"/>
                                <w:lang w:val="es-ES"/>
                              </w:rPr>
                              <w:t>#</w:t>
                            </w:r>
                            <w:proofErr w:type="spellStart"/>
                            <w:r w:rsidRPr="000B6DDB">
                              <w:rPr>
                                <w:sz w:val="32"/>
                                <w:szCs w:val="32"/>
                                <w:lang w:val="es-ES"/>
                              </w:rPr>
                              <w:t>MartesDeLimpiezas</w:t>
                            </w:r>
                            <w:proofErr w:type="spellEnd"/>
                            <w:r w:rsidRPr="000B6DDB">
                              <w:rPr>
                                <w:sz w:val="32"/>
                                <w:szCs w:val="32"/>
                                <w:lang w:val="es-ES"/>
                              </w:rPr>
                              <w:t xml:space="preserve"> #54 </w:t>
                            </w:r>
                            <w:hyperlink r:id="rId13" w:history="1">
                              <w:r w:rsidRPr="000B6DDB">
                                <w:rPr>
                                  <w:rStyle w:val="Hipervnculo"/>
                                  <w:sz w:val="32"/>
                                  <w:szCs w:val="32"/>
                                  <w:lang w:val="es-ES"/>
                                </w:rPr>
                                <w:t>#</w:t>
                              </w:r>
                              <w:proofErr w:type="spellStart"/>
                              <w:r w:rsidRPr="000B6DDB">
                                <w:rPr>
                                  <w:rStyle w:val="Hipervnculo"/>
                                  <w:sz w:val="32"/>
                                  <w:szCs w:val="32"/>
                                  <w:lang w:val="es-ES"/>
                                </w:rPr>
                                <w:t>PlayJoseGarcia</w:t>
                              </w:r>
                              <w:proofErr w:type="spellEnd"/>
                            </w:hyperlink>
                            <w:r w:rsidRPr="000B6DDB">
                              <w:rPr>
                                <w:sz w:val="32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  <w:p w:rsidR="000B6DDB" w:rsidRPr="000B6DDB" w:rsidRDefault="000B6DDB" w:rsidP="000B6DDB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0B6DDB">
                              <w:rPr>
                                <w:sz w:val="32"/>
                                <w:szCs w:val="32"/>
                                <w:lang w:val="es-ES"/>
                              </w:rPr>
                              <w:t xml:space="preserve">En la jornada de este martes el equipo hizo limpieza del </w:t>
                            </w:r>
                            <w:proofErr w:type="spellStart"/>
                            <w:r w:rsidRPr="000B6DDB">
                              <w:rPr>
                                <w:sz w:val="32"/>
                                <w:szCs w:val="32"/>
                                <w:lang w:val="es-ES"/>
                              </w:rPr>
                              <w:t>play</w:t>
                            </w:r>
                            <w:proofErr w:type="spellEnd"/>
                            <w:r w:rsidRPr="000B6DDB">
                              <w:rPr>
                                <w:sz w:val="32"/>
                                <w:szCs w:val="32"/>
                                <w:lang w:val="es-ES"/>
                              </w:rPr>
                              <w:t xml:space="preserve"> poda, recorté césped, retiro de plásticos para dejarlo impecable.</w:t>
                            </w:r>
                          </w:p>
                          <w:p w:rsidR="000B6DDB" w:rsidRPr="000B6DDB" w:rsidRDefault="000B6DD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Cuadro de texto 37" o:spid="_x0000_s1029" type="#_x0000_t202" style="position:absolute;margin-left:90.55pt;margin-top:19.9pt;width:116.2pt;height:324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" fillcolor="white [3201]" stroked="f" strokeweight=".5pt">
                <v:textbox>
                  <w:txbxContent>
                    <w:p w:rsidR="000B6DDB" w:rsidRPr="000B6DDB" w:rsidRDefault="000B6DDB" w:rsidP="000B6DDB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0B6DDB">
                        <w:rPr>
                          <w:sz w:val="32"/>
                          <w:szCs w:val="32"/>
                          <w:lang w:val="es-ES"/>
                        </w:rPr>
                        <w:t>#</w:t>
                      </w:r>
                      <w:proofErr w:type="spellStart"/>
                      <w:r w:rsidRPr="000B6DDB">
                        <w:rPr>
                          <w:sz w:val="32"/>
                          <w:szCs w:val="32"/>
                          <w:lang w:val="es-ES"/>
                        </w:rPr>
                        <w:t>MartesDeLimpiezas</w:t>
                      </w:r>
                      <w:proofErr w:type="spellEnd"/>
                      <w:r w:rsidRPr="000B6DDB">
                        <w:rPr>
                          <w:sz w:val="32"/>
                          <w:szCs w:val="32"/>
                          <w:lang w:val="es-ES"/>
                        </w:rPr>
                        <w:t xml:space="preserve"> #54 </w:t>
                      </w:r>
                      <w:hyperlink r:id="rId14" w:history="1">
                        <w:r w:rsidRPr="000B6DDB">
                          <w:rPr>
                            <w:rStyle w:val="Hipervnculo"/>
                            <w:sz w:val="32"/>
                            <w:szCs w:val="32"/>
                            <w:lang w:val="es-ES"/>
                          </w:rPr>
                          <w:t>#</w:t>
                        </w:r>
                        <w:proofErr w:type="spellStart"/>
                        <w:r w:rsidRPr="000B6DDB">
                          <w:rPr>
                            <w:rStyle w:val="Hipervnculo"/>
                            <w:sz w:val="32"/>
                            <w:szCs w:val="32"/>
                            <w:lang w:val="es-ES"/>
                          </w:rPr>
                          <w:t>PlayJoseGarcia</w:t>
                        </w:r>
                        <w:proofErr w:type="spellEnd"/>
                      </w:hyperlink>
                      <w:r w:rsidRPr="000B6DDB">
                        <w:rPr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:rsidR="000B6DDB" w:rsidRPr="000B6DDB" w:rsidRDefault="000B6DDB" w:rsidP="000B6DDB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0B6DDB">
                        <w:rPr>
                          <w:sz w:val="32"/>
                          <w:szCs w:val="32"/>
                          <w:lang w:val="es-ES"/>
                        </w:rPr>
                        <w:t xml:space="preserve">En la jornada de este martes el equipo hizo limpieza del </w:t>
                      </w:r>
                      <w:proofErr w:type="spellStart"/>
                      <w:r w:rsidRPr="000B6DDB">
                        <w:rPr>
                          <w:sz w:val="32"/>
                          <w:szCs w:val="32"/>
                          <w:lang w:val="es-ES"/>
                        </w:rPr>
                        <w:t>play</w:t>
                      </w:r>
                      <w:proofErr w:type="spellEnd"/>
                      <w:r w:rsidRPr="000B6DDB">
                        <w:rPr>
                          <w:sz w:val="32"/>
                          <w:szCs w:val="32"/>
                          <w:lang w:val="es-ES"/>
                        </w:rPr>
                        <w:t xml:space="preserve"> poda, recorté césped, retiro de plásticos para dejarlo impecable.</w:t>
                      </w:r>
                    </w:p>
                    <w:p w:rsidR="000B6DDB" w:rsidRPr="000B6DDB" w:rsidRDefault="000B6DD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33FF">
        <w:tab/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8533F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AB976F" wp14:editId="16DD31DA">
                <wp:simplePos x="0" y="0"/>
                <wp:positionH relativeFrom="page">
                  <wp:align>left</wp:align>
                </wp:positionH>
                <wp:positionV relativeFrom="page">
                  <wp:posOffset>7065645</wp:posOffset>
                </wp:positionV>
                <wp:extent cx="9218295" cy="5949315"/>
                <wp:effectExtent l="0" t="0" r="20955" b="13335"/>
                <wp:wrapNone/>
                <wp:docPr id="7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594931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8D639" id="Rectángulo 2" o:spid="_x0000_s1026" alt="rectángulo de color" style="position:absolute;margin-left:0;margin-top:556.35pt;width:725.85pt;height:468.4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" fillcolor="#f90" strokecolor="#27807a" strokeweight="2pt">
                <w10:wrap anchorx="page" anchory="page"/>
              </v:rect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8533FF">
      <w:r w:rsidRPr="008533FF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ABCF3" wp14:editId="1A6F95E3">
                <wp:simplePos x="0" y="0"/>
                <wp:positionH relativeFrom="margin">
                  <wp:posOffset>3963035</wp:posOffset>
                </wp:positionH>
                <wp:positionV relativeFrom="paragraph">
                  <wp:posOffset>13335</wp:posOffset>
                </wp:positionV>
                <wp:extent cx="2217420" cy="886460"/>
                <wp:effectExtent l="0" t="0" r="11430" b="27940"/>
                <wp:wrapNone/>
                <wp:docPr id="8" name="Cinta hacia arrib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886460"/>
                        </a:xfrm>
                        <a:prstGeom prst="ribbon2">
                          <a:avLst/>
                        </a:prstGeom>
                        <a:solidFill>
                          <a:srgbClr val="024F75">
                            <a:tint val="100000"/>
                            <a:shade val="100000"/>
                            <a:satMod val="100000"/>
                          </a:srgbClr>
                        </a:solidFill>
                        <a:ln w="25400">
                          <a:solidFill>
                            <a:srgbClr val="024F7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33FF" w:rsidRPr="008533FF" w:rsidRDefault="008533FF" w:rsidP="008533FF">
                            <w:pPr>
                              <w:jc w:val="center"/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533FF"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 w:rsidR="000B6DDB"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  <w:t>o.07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3ABCF3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8" o:spid="_x0000_s1030" type="#_x0000_t54" style="position:absolute;margin-left:312.05pt;margin-top:1.05pt;width:174.6pt;height:69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" adj=",18000" fillcolor="#024f75" strokecolor="#013854" strokeweight="2pt">
                <v:textbox>
                  <w:txbxContent>
                    <w:p w:rsidR="008533FF" w:rsidRPr="008533FF" w:rsidRDefault="008533FF" w:rsidP="008533FF">
                      <w:pPr>
                        <w:jc w:val="center"/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</w:pPr>
                      <w:r w:rsidRPr="008533FF"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  <w:t>N</w:t>
                      </w:r>
                      <w:r w:rsidR="000B6DDB"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  <w:t>o.07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8533F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661035</wp:posOffset>
                </wp:positionV>
                <wp:extent cx="7498080" cy="594360"/>
                <wp:effectExtent l="0" t="0" r="26670" b="1524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0" cy="5943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3FF" w:rsidRPr="008533FF" w:rsidRDefault="008533FF" w:rsidP="008533FF">
                            <w:pPr>
                              <w:spacing w:after="0" w:line="276" w:lineRule="auto"/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</w:t>
                            </w:r>
                            <w:r w:rsidR="000B6DDB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Octubre</w:t>
                            </w:r>
                            <w:r w:rsidRPr="008533FF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-   2020</w:t>
                            </w:r>
                          </w:p>
                          <w:p w:rsidR="008533FF" w:rsidRDefault="008533FF" w:rsidP="008533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ángulo 5" o:spid="_x0000_s1031" style="position:absolute;margin-left:0;margin-top:52.05pt;width:590.4pt;height:46.8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" fillcolor="#92d050" strokecolor="#1f4d78 [1604]" strokeweight="1pt">
                <v:textbox>
                  <w:txbxContent>
                    <w:p w:rsidR="008533FF" w:rsidRPr="008533FF" w:rsidRDefault="008533FF" w:rsidP="008533FF">
                      <w:pPr>
                        <w:spacing w:after="0" w:line="276" w:lineRule="auto"/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</w:t>
                      </w:r>
                      <w:r w:rsidR="000B6DDB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Octubre</w:t>
                      </w:r>
                      <w:r w:rsidRPr="008533FF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-   2020</w:t>
                      </w:r>
                    </w:p>
                    <w:p w:rsidR="008533FF" w:rsidRDefault="008533FF" w:rsidP="008533F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37765" w:rsidRDefault="00E924CD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38195DE2" wp14:editId="40337C5F">
            <wp:simplePos x="0" y="0"/>
            <wp:positionH relativeFrom="page">
              <wp:posOffset>-11261</wp:posOffset>
            </wp:positionH>
            <wp:positionV relativeFrom="paragraph">
              <wp:posOffset>338455</wp:posOffset>
            </wp:positionV>
            <wp:extent cx="7878911" cy="4206240"/>
            <wp:effectExtent l="152400" t="152400" r="370205" b="36576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569" cy="420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1D1D8" wp14:editId="367C1580">
                <wp:simplePos x="0" y="0"/>
                <wp:positionH relativeFrom="page">
                  <wp:align>left</wp:align>
                </wp:positionH>
                <wp:positionV relativeFrom="paragraph">
                  <wp:posOffset>-324485</wp:posOffset>
                </wp:positionV>
                <wp:extent cx="7543800" cy="662940"/>
                <wp:effectExtent l="0" t="0" r="19050" b="228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6629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4CD" w:rsidRPr="00C313EC" w:rsidRDefault="00E924CD" w:rsidP="00E924CD">
                            <w:pPr>
                              <w:pStyle w:val="Epgrafe"/>
                              <w:rPr>
                                <w:b/>
                                <w:noProof/>
                                <w:color w:val="92D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C313EC">
                              <w:rPr>
                                <w:b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E924CD" w:rsidRDefault="00E924CD" w:rsidP="00E92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21D1D8" id="Rectángulo 9" o:spid="_x0000_s1032" style="position:absolute;margin-left:0;margin-top:-25.55pt;width:594pt;height:52.2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" fillcolor="#92d050" strokecolor="#1f4d78 [1604]" strokeweight="1pt">
                <v:textbox>
                  <w:txbxContent>
                    <w:p w:rsidR="00E924CD" w:rsidRPr="00C313EC" w:rsidRDefault="00E924CD" w:rsidP="00E924CD">
                      <w:pPr>
                        <w:pStyle w:val="Descripcin"/>
                        <w:rPr>
                          <w:b/>
                          <w:noProof/>
                          <w:color w:val="92D05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C313EC">
                        <w:rPr>
                          <w:b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E924CD" w:rsidRDefault="00E924CD" w:rsidP="00E924C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37765" w:rsidRDefault="000B6DD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-807419</wp:posOffset>
                </wp:positionH>
                <wp:positionV relativeFrom="paragraph">
                  <wp:posOffset>355500</wp:posOffset>
                </wp:positionV>
                <wp:extent cx="2983831" cy="6641431"/>
                <wp:effectExtent l="0" t="0" r="26670" b="2667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831" cy="6641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DB" w:rsidRDefault="000B6DDB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208409" cy="1395128"/>
                                  <wp:effectExtent l="0" t="0" r="0" b="0"/>
                                  <wp:docPr id="39" name="Imagen 39" descr="C:\Users\Maria Tavarez\AppData\Local\Microsoft\Windows\INetCache\Content.Word\foto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ia Tavarez\AppData\Local\Microsoft\Windows\INetCache\Content.Word\foto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573" cy="140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205195" cy="1475740"/>
                                  <wp:effectExtent l="0" t="0" r="0" b="0"/>
                                  <wp:docPr id="41" name="Imagen 41" descr="C:\Users\Maria Tavarez\AppData\Local\Microsoft\Windows\INetCache\Content.Word\foto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Maria Tavarez\AppData\Local\Microsoft\Windows\INetCache\Content.Word\foto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788" cy="1483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38" o:spid="_x0000_s1033" type="#_x0000_t202" style="position:absolute;margin-left:-63.6pt;margin-top:28pt;width:234.95pt;height:522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" fillcolor="white [3201]" strokeweight=".5pt">
                <v:textbox>
                  <w:txbxContent>
                    <w:p w:rsidR="000B6DDB" w:rsidRDefault="000B6DDB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208409" cy="1395128"/>
                            <wp:effectExtent l="0" t="0" r="0" b="0"/>
                            <wp:docPr id="39" name="Imagen 39" descr="C:\Users\Maria Tavarez\AppData\Local\Microsoft\Windows\INetCache\Content.Word\foto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ria Tavarez\AppData\Local\Microsoft\Windows\INetCache\Content.Word\foto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573" cy="1402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205195" cy="1475740"/>
                            <wp:effectExtent l="0" t="0" r="0" b="0"/>
                            <wp:docPr id="41" name="Imagen 41" descr="C:\Users\Maria Tavarez\AppData\Local\Microsoft\Windows\INetCache\Content.Word\foto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Maria Tavarez\AppData\Local\Microsoft\Windows\INetCache\Content.Word\foto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788" cy="1483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0B6DD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73107A" wp14:editId="3F4BE1AD">
                <wp:simplePos x="0" y="0"/>
                <wp:positionH relativeFrom="column">
                  <wp:posOffset>-679082</wp:posOffset>
                </wp:positionH>
                <wp:positionV relativeFrom="paragraph">
                  <wp:posOffset>261887</wp:posOffset>
                </wp:positionV>
                <wp:extent cx="1176320" cy="3641558"/>
                <wp:effectExtent l="0" t="0" r="508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320" cy="3641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DB" w:rsidRDefault="000B6DDB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Hoy nos visitó una comisión de regidores de la alcaldía de Santiago, para tratar temas referentes al fortalecimiento de la municipalidad, dónde socializaron temas de interés para ambas instituciones.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73107A" id="Cuadro de texto 40" o:spid="_x0000_s1034" type="#_x0000_t202" style="position:absolute;margin-left:-53.45pt;margin-top:20.6pt;width:92.6pt;height:28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" fillcolor="white [3201]" stroked="f" strokeweight=".5pt">
                <v:textbox>
                  <w:txbxContent>
                    <w:p w:rsidR="000B6DDB" w:rsidRDefault="000B6DDB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Hoy nos visitó una comisión de regidores de la alcaldía de Santiago, para tratar temas referentes al fortalecimiento de la municipalidad, dónde socializaron temas de interés para ambas instituciones.</w:t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0B6DD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700539</wp:posOffset>
                </wp:positionH>
                <wp:positionV relativeFrom="paragraph">
                  <wp:posOffset>8222</wp:posOffset>
                </wp:positionV>
                <wp:extent cx="1347537" cy="4764505"/>
                <wp:effectExtent l="0" t="0" r="508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537" cy="476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DB" w:rsidRDefault="000B6DDB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En la jornada de este martes nos trasladamos al sendero de los 7 charcos en la parte baja de Pedro García para acondicionar esta zona tan visitada en nuestro territorio, e invitando a todas aquellas personas que nos visiten hacerlo de la manera más prudente y guardando las medidas de seguridad impuesta por las autoridades.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42" o:spid="_x0000_s1035" type="#_x0000_t202" style="position:absolute;margin-left:55.15pt;margin-top:.65pt;width:106.1pt;height:375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" fillcolor="white [3201]" stroked="f" strokeweight=".5pt">
                <v:textbox>
                  <w:txbxContent>
                    <w:p w:rsidR="000B6DDB" w:rsidRDefault="000B6DDB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En la jornada de este martes nos trasladamos al sendero de los 7 charcos en la parte baja de Pedro García para acondicionar esta zona tan visitada en nuestro territorio, e invitando a todas aquellas personas que nos visiten hacerlo de la manera más prudente y guardando las medidas de seguridad impuesta por las autoridades.</w:t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E924C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D1A77A" wp14:editId="0C12DAA6">
                <wp:simplePos x="0" y="0"/>
                <wp:positionH relativeFrom="page">
                  <wp:align>left</wp:align>
                </wp:positionH>
                <wp:positionV relativeFrom="page">
                  <wp:posOffset>6688455</wp:posOffset>
                </wp:positionV>
                <wp:extent cx="9218295" cy="5949315"/>
                <wp:effectExtent l="0" t="0" r="20955" b="13335"/>
                <wp:wrapNone/>
                <wp:docPr id="1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594931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09A46E" id="Rectángulo 2" o:spid="_x0000_s1026" alt="rectángulo de color" style="position:absolute;margin-left:0;margin-top:526.65pt;width:725.85pt;height:468.45pt;z-index:-2516428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" fillcolor="#f90" strokecolor="#27807a" strokeweight="2pt">
                <w10:wrap anchorx="page" anchory="page"/>
              </v:rect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E924CD">
      <w:r w:rsidRPr="008533FF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A662E9" wp14:editId="542D6334">
                <wp:simplePos x="0" y="0"/>
                <wp:positionH relativeFrom="margin">
                  <wp:posOffset>3755925</wp:posOffset>
                </wp:positionH>
                <wp:positionV relativeFrom="paragraph">
                  <wp:posOffset>9525</wp:posOffset>
                </wp:positionV>
                <wp:extent cx="2217420" cy="886460"/>
                <wp:effectExtent l="0" t="0" r="11430" b="27940"/>
                <wp:wrapNone/>
                <wp:docPr id="14" name="Cinta hacia arrib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886460"/>
                        </a:xfrm>
                        <a:prstGeom prst="ribbon2">
                          <a:avLst/>
                        </a:prstGeom>
                        <a:solidFill>
                          <a:srgbClr val="024F75">
                            <a:tint val="100000"/>
                            <a:shade val="100000"/>
                            <a:satMod val="100000"/>
                          </a:srgbClr>
                        </a:solidFill>
                        <a:ln w="25400">
                          <a:solidFill>
                            <a:srgbClr val="024F7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24CD" w:rsidRPr="008533FF" w:rsidRDefault="00E924CD" w:rsidP="00E924CD">
                            <w:pPr>
                              <w:jc w:val="center"/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533FF"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 w:rsidR="000B6DDB"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  <w:t>o.07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A662E9" id="Cinta hacia arriba 14" o:spid="_x0000_s1036" type="#_x0000_t54" style="position:absolute;margin-left:295.75pt;margin-top:.75pt;width:174.6pt;height:69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" adj=",18000" fillcolor="#024f75" strokecolor="#013854" strokeweight="2pt">
                <v:textbox>
                  <w:txbxContent>
                    <w:p w:rsidR="00E924CD" w:rsidRPr="008533FF" w:rsidRDefault="00E924CD" w:rsidP="00E924CD">
                      <w:pPr>
                        <w:jc w:val="center"/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</w:pPr>
                      <w:r w:rsidRPr="008533FF"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  <w:t>N</w:t>
                      </w:r>
                      <w:r w:rsidR="000B6DDB"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  <w:t>o.07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7765" w:rsidRDefault="00437765"/>
    <w:p w:rsidR="00437765" w:rsidRDefault="00437765"/>
    <w:p w:rsidR="00437765" w:rsidRDefault="00E924C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683895</wp:posOffset>
                </wp:positionV>
                <wp:extent cx="7498080" cy="571500"/>
                <wp:effectExtent l="0" t="0" r="2667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0" cy="571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4CD" w:rsidRDefault="000B6DDB" w:rsidP="00E924CD">
                            <w:pPr>
                              <w:jc w:val="center"/>
                            </w:pP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Octubre</w:t>
                            </w:r>
                            <w:r w:rsidR="00E924CD" w:rsidRPr="008533FF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-  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ángulo 13" o:spid="_x0000_s1037" style="position:absolute;margin-left:0;margin-top:53.85pt;width:590.4pt;height:45pt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" fillcolor="#92d050" strokecolor="#1f4d78 [1604]" strokeweight="1pt">
                <v:textbox>
                  <w:txbxContent>
                    <w:p w:rsidR="00E924CD" w:rsidRDefault="000B6DDB" w:rsidP="00E924CD">
                      <w:pPr>
                        <w:jc w:val="center"/>
                      </w:pP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Octubre</w:t>
                      </w:r>
                      <w:r w:rsidR="00E924CD" w:rsidRPr="008533FF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-   2020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37765" w:rsidRDefault="000B6DDB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9744" behindDoc="0" locked="0" layoutInCell="1" allowOverlap="1" wp14:anchorId="0EA14FA2" wp14:editId="5D78A190">
            <wp:simplePos x="0" y="0"/>
            <wp:positionH relativeFrom="margin">
              <wp:posOffset>-1304724</wp:posOffset>
            </wp:positionH>
            <wp:positionV relativeFrom="paragraph">
              <wp:posOffset>320408</wp:posOffset>
            </wp:positionV>
            <wp:extent cx="7877156" cy="4514081"/>
            <wp:effectExtent l="152400" t="152400" r="353060" b="3632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646" cy="451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AF57D" wp14:editId="2608B6FF">
                <wp:simplePos x="0" y="0"/>
                <wp:positionH relativeFrom="column">
                  <wp:posOffset>-1064093</wp:posOffset>
                </wp:positionH>
                <wp:positionV relativeFrom="paragraph">
                  <wp:posOffset>-353361</wp:posOffset>
                </wp:positionV>
                <wp:extent cx="7484444" cy="657225"/>
                <wp:effectExtent l="0" t="0" r="2159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4444" cy="657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4CD" w:rsidRDefault="00E924CD" w:rsidP="00E924CD">
                            <w:pPr>
                              <w:jc w:val="center"/>
                            </w:pPr>
                            <w:r w:rsidRPr="00C313EC">
                              <w:rPr>
                                <w:b/>
                                <w:color w:val="5B9BD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DAF57D" id="Rectángulo 15" o:spid="_x0000_s1038" style="position:absolute;margin-left:-83.8pt;margin-top:-27.8pt;width:589.35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" fillcolor="#92d050" strokecolor="#1f4d78 [1604]" strokeweight="1pt">
                <v:textbox>
                  <w:txbxContent>
                    <w:p w:rsidR="00E924CD" w:rsidRDefault="00E924CD" w:rsidP="00E924CD">
                      <w:pPr>
                        <w:jc w:val="center"/>
                      </w:pPr>
                      <w:r w:rsidRPr="00C313EC">
                        <w:rPr>
                          <w:b/>
                          <w:color w:val="5B9BD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Distrito Municipal de Pedro García</w:t>
                      </w:r>
                    </w:p>
                  </w:txbxContent>
                </v:textbox>
              </v:rect>
            </w:pict>
          </mc:Fallback>
        </mc:AlternateContent>
      </w:r>
    </w:p>
    <w:p w:rsidR="00437765" w:rsidRDefault="000B6DD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-695124</wp:posOffset>
                </wp:positionH>
                <wp:positionV relativeFrom="paragraph">
                  <wp:posOffset>387584</wp:posOffset>
                </wp:positionV>
                <wp:extent cx="2743200" cy="6561221"/>
                <wp:effectExtent l="0" t="0" r="19050" b="1143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61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DB" w:rsidRDefault="000B6DDB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C020C09" wp14:editId="05948F0A">
                                  <wp:extent cx="1155032" cy="1643748"/>
                                  <wp:effectExtent l="0" t="0" r="7620" b="0"/>
                                  <wp:docPr id="46" name="Imagen 46" descr="C:\Users\Maria Tavarez\AppData\Local\Microsoft\Windows\INetCache\Content.Word\foto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aria Tavarez\AppData\Local\Microsoft\Windows\INetCache\Content.Word\foto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107" cy="1670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785C"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3.55pt;height:128.65pt">
                                  <v:imagedata r:id="rId20" o:title="foto 5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45" o:spid="_x0000_s1039" type="#_x0000_t202" style="position:absolute;margin-left:-54.75pt;margin-top:30.5pt;width:3in;height:516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" fillcolor="white [3201]" strokeweight=".5pt">
                <v:textbox>
                  <w:txbxContent>
                    <w:p w:rsidR="000B6DDB" w:rsidRDefault="000B6DDB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C020C09" wp14:editId="05948F0A">
                            <wp:extent cx="1155032" cy="1643748"/>
                            <wp:effectExtent l="0" t="0" r="7620" b="0"/>
                            <wp:docPr id="46" name="Imagen 46" descr="C:\Users\Maria Tavarez\AppData\Local\Microsoft\Windows\INetCache\Content.Word\foto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aria Tavarez\AppData\Local\Microsoft\Windows\INetCache\Content.Word\foto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4107" cy="1670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pict>
                          <v:shape id="_x0000_i1025" type="#_x0000_t75" style="width:103.6pt;height:128.85pt">
                            <v:imagedata r:id="rId22" o:title="foto 5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0B6DD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732623</wp:posOffset>
                </wp:positionH>
                <wp:positionV relativeFrom="paragraph">
                  <wp:posOffset>232811</wp:posOffset>
                </wp:positionV>
                <wp:extent cx="1267226" cy="4475747"/>
                <wp:effectExtent l="0" t="0" r="9525" b="127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26" cy="4475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DB" w:rsidRDefault="000B6DDB">
                            <w:r w:rsidRPr="000B6DDB">
                              <w:rPr>
                                <w:rFonts w:ascii="Segoe UI Historic" w:hAnsi="Segoe UI Historic" w:cs="Segoe UI Historic"/>
                                <w:color w:val="050505"/>
                                <w:shd w:val="clear" w:color="auto" w:fill="FFFFFF"/>
                              </w:rPr>
                              <w:t>El gobierno local de Pedro García, realizó este lunes un taller de socialización de la ley municipal 176-7, para alcalde, vice alcaldesa, regidores, encargados departamentales, y alcaldes pedáneos, con el fin de obtener mayores conocimientos respectos a estos temas de interés que giran en torno a la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municipalidad.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48" o:spid="_x0000_s1040" type="#_x0000_t202" style="position:absolute;margin-left:57.7pt;margin-top:18.35pt;width:99.8pt;height:35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" fillcolor="white [3201]" stroked="f" strokeweight=".5pt">
                <v:textbox>
                  <w:txbxContent>
                    <w:p w:rsidR="000B6DDB" w:rsidRDefault="000B6DDB">
                      <w:r w:rsidRPr="000B6DDB">
                        <w:rPr>
                          <w:rFonts w:ascii="Segoe UI Historic" w:hAnsi="Segoe UI Historic" w:cs="Segoe UI Historic"/>
                          <w:color w:val="050505"/>
                          <w:shd w:val="clear" w:color="auto" w:fill="FFFFFF"/>
                        </w:rPr>
                        <w:t xml:space="preserve">El gobierno local de Pedro García, realizó este lunes un taller de socialización de la ley municipal 176-7, para alcalde, vice alcaldesa, </w:t>
                      </w:r>
                      <w:r w:rsidRPr="000B6DDB">
                        <w:rPr>
                          <w:rFonts w:ascii="Segoe UI Historic" w:hAnsi="Segoe UI Historic" w:cs="Segoe UI Historic"/>
                          <w:color w:val="050505"/>
                          <w:shd w:val="clear" w:color="auto" w:fill="FFFFFF"/>
                        </w:rPr>
                        <w:t>regidores</w:t>
                      </w:r>
                      <w:r w:rsidRPr="000B6DDB">
                        <w:rPr>
                          <w:rFonts w:ascii="Segoe UI Historic" w:hAnsi="Segoe UI Historic" w:cs="Segoe UI Historic"/>
                          <w:color w:val="050505"/>
                          <w:shd w:val="clear" w:color="auto" w:fill="FFFFFF"/>
                        </w:rPr>
                        <w:t>, encargados departamentales, y alcaldes pedáneos, con el fin de obtener mayores conocimientos respectos a estos temas de interés que giran en torno a la</w:t>
                      </w: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municipalidad.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BF70C4" wp14:editId="4855DE8D">
                <wp:simplePos x="0" y="0"/>
                <wp:positionH relativeFrom="column">
                  <wp:posOffset>-598872</wp:posOffset>
                </wp:positionH>
                <wp:positionV relativeFrom="paragraph">
                  <wp:posOffset>216769</wp:posOffset>
                </wp:positionV>
                <wp:extent cx="1235242" cy="1908409"/>
                <wp:effectExtent l="0" t="0" r="3175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242" cy="1908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DB" w:rsidRDefault="000B6DDB">
                            <w:r w:rsidRPr="000B6DDB"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Ahora en </w:t>
                            </w:r>
                            <w:hyperlink r:id="rId23" w:history="1">
                              <w:r w:rsidRPr="000B6DDB">
                                <w:rPr>
                                  <w:rFonts w:ascii="inherit" w:hAnsi="inherit" w:cs="Segoe UI Historic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#Lajas</w:t>
                              </w:r>
                            </w:hyperlink>
                            <w:r w:rsidRPr="000B6DDB"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pintando policía acostado frente a la escuela para más cuidado y protección.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BF70C4" id="Cuadro de texto 47" o:spid="_x0000_s1041" type="#_x0000_t202" style="position:absolute;margin-left:-47.15pt;margin-top:17.05pt;width:97.25pt;height:15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" fillcolor="white [3201]" stroked="f" strokeweight=".5pt">
                <v:textbox>
                  <w:txbxContent>
                    <w:p w:rsidR="000B6DDB" w:rsidRDefault="000B6DDB">
                      <w:r w:rsidRPr="000B6DDB"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Ahora en </w:t>
                      </w:r>
                      <w:hyperlink r:id="rId24" w:history="1">
                        <w:r w:rsidRPr="000B6DDB">
                          <w:rPr>
                            <w:rFonts w:ascii="inherit" w:hAnsi="inherit" w:cs="Segoe UI Historic"/>
                            <w:color w:val="0000FF"/>
                            <w:sz w:val="23"/>
                            <w:szCs w:val="23"/>
                            <w:bdr w:val="none" w:sz="0" w:space="0" w:color="auto" w:frame="1"/>
                          </w:rPr>
                          <w:t>#Lajas</w:t>
                        </w:r>
                      </w:hyperlink>
                      <w:r w:rsidRPr="000B6DDB"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pintando policía acostado frente a la escuela para más cuidado y protección.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E924C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11E7F51" wp14:editId="4A0720DD">
                <wp:simplePos x="0" y="0"/>
                <wp:positionH relativeFrom="page">
                  <wp:align>left</wp:align>
                </wp:positionH>
                <wp:positionV relativeFrom="page">
                  <wp:posOffset>7327900</wp:posOffset>
                </wp:positionV>
                <wp:extent cx="9218295" cy="5949315"/>
                <wp:effectExtent l="0" t="0" r="20955" b="13335"/>
                <wp:wrapNone/>
                <wp:docPr id="17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594931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EEC4FA" id="Rectángulo 2" o:spid="_x0000_s1026" alt="rectángulo de color" style="position:absolute;margin-left:0;margin-top:577pt;width:725.85pt;height:468.45pt;z-index:-251634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" fillcolor="#f90" strokecolor="#27807a" strokeweight="2pt">
                <w10:wrap anchorx="page" anchory="page"/>
              </v:rect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E924CD">
      <w:r w:rsidRPr="008533FF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291D43" wp14:editId="715450A1">
                <wp:simplePos x="0" y="0"/>
                <wp:positionH relativeFrom="margin">
                  <wp:posOffset>3994785</wp:posOffset>
                </wp:positionH>
                <wp:positionV relativeFrom="paragraph">
                  <wp:posOffset>43815</wp:posOffset>
                </wp:positionV>
                <wp:extent cx="2217420" cy="886460"/>
                <wp:effectExtent l="0" t="0" r="11430" b="27940"/>
                <wp:wrapNone/>
                <wp:docPr id="20" name="Cinta hacia arrib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886460"/>
                        </a:xfrm>
                        <a:prstGeom prst="ribbon2">
                          <a:avLst/>
                        </a:prstGeom>
                        <a:solidFill>
                          <a:srgbClr val="024F75">
                            <a:tint val="100000"/>
                            <a:shade val="100000"/>
                            <a:satMod val="100000"/>
                          </a:srgbClr>
                        </a:solidFill>
                        <a:ln w="25400">
                          <a:solidFill>
                            <a:srgbClr val="024F7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24CD" w:rsidRPr="008533FF" w:rsidRDefault="00E924CD" w:rsidP="00E924CD">
                            <w:pPr>
                              <w:jc w:val="center"/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533FF"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 w:rsidR="000B6DDB"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  <w:t>o.07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291D43" id="Cinta hacia arriba 20" o:spid="_x0000_s1042" type="#_x0000_t54" style="position:absolute;margin-left:314.55pt;margin-top:3.45pt;width:174.6pt;height:69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" adj=",18000" fillcolor="#024f75" strokecolor="#013854" strokeweight="2pt">
                <v:textbox>
                  <w:txbxContent>
                    <w:p w:rsidR="00E924CD" w:rsidRPr="008533FF" w:rsidRDefault="00E924CD" w:rsidP="00E924CD">
                      <w:pPr>
                        <w:jc w:val="center"/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</w:pPr>
                      <w:r w:rsidRPr="008533FF"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  <w:t>N</w:t>
                      </w:r>
                      <w:r w:rsidR="000B6DDB"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  <w:t>o.07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7765" w:rsidRDefault="00437765"/>
    <w:p w:rsidR="00437765" w:rsidRDefault="00E924C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683895</wp:posOffset>
                </wp:positionV>
                <wp:extent cx="7566660" cy="617220"/>
                <wp:effectExtent l="0" t="0" r="15240" b="1143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6172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4CD" w:rsidRDefault="000B6DDB" w:rsidP="00E924CD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Octu</w:t>
                            </w:r>
                            <w:r w:rsidR="00E924CD" w:rsidRPr="008533FF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bre  -   2020</w:t>
                            </w:r>
                          </w:p>
                          <w:bookmarkEnd w:id="0"/>
                          <w:p w:rsidR="00E924CD" w:rsidRDefault="00E924CD" w:rsidP="00E92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9" o:spid="_x0000_s1043" style="position:absolute;margin-left:0;margin-top:53.85pt;width:595.8pt;height:48.6pt;z-index:2516828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" fillcolor="#92d050" strokecolor="#1f4d78 [1604]" strokeweight="1pt">
                <v:textbox>
                  <w:txbxContent>
                    <w:p w:rsidR="00E924CD" w:rsidRDefault="000B6DDB" w:rsidP="00E924CD">
                      <w:pPr>
                        <w:jc w:val="center"/>
                      </w:pPr>
                      <w:bookmarkStart w:id="1" w:name="_GoBack"/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Octu</w:t>
                      </w:r>
                      <w:r w:rsidR="00E924CD" w:rsidRPr="008533FF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bre  -   2020</w:t>
                      </w:r>
                    </w:p>
                    <w:bookmarkEnd w:id="1"/>
                    <w:p w:rsidR="00E924CD" w:rsidRDefault="00E924CD" w:rsidP="00E924C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37765" w:rsidRDefault="000B6DDB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7936" behindDoc="0" locked="0" layoutInCell="1" allowOverlap="1" wp14:anchorId="52DA374B" wp14:editId="188820EC">
            <wp:simplePos x="0" y="0"/>
            <wp:positionH relativeFrom="page">
              <wp:posOffset>-80211</wp:posOffset>
            </wp:positionH>
            <wp:positionV relativeFrom="paragraph">
              <wp:posOffset>336450</wp:posOffset>
            </wp:positionV>
            <wp:extent cx="8128000" cy="4712264"/>
            <wp:effectExtent l="152400" t="152400" r="368300" b="35560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9320" cy="471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4C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7FBA49" wp14:editId="441A65E0">
                <wp:simplePos x="0" y="0"/>
                <wp:positionH relativeFrom="page">
                  <wp:posOffset>22860</wp:posOffset>
                </wp:positionH>
                <wp:positionV relativeFrom="paragraph">
                  <wp:posOffset>-233045</wp:posOffset>
                </wp:positionV>
                <wp:extent cx="7520940" cy="685800"/>
                <wp:effectExtent l="0" t="0" r="22860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0" cy="685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4CD" w:rsidRDefault="00E924CD" w:rsidP="00E924CD">
                            <w:pPr>
                              <w:jc w:val="center"/>
                            </w:pPr>
                            <w:r w:rsidRPr="00C313EC">
                              <w:rPr>
                                <w:b/>
                                <w:color w:val="5B9BD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E924CD" w:rsidRDefault="00E924CD" w:rsidP="00E92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FBA49" id="Rectángulo 22" o:spid="_x0000_s1044" style="position:absolute;margin-left:1.8pt;margin-top:-18.35pt;width:592.2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" fillcolor="#92d050" strokecolor="#1f4d78 [1604]" strokeweight="1pt">
                <v:textbox>
                  <w:txbxContent>
                    <w:p w:rsidR="00E924CD" w:rsidRDefault="00E924CD" w:rsidP="00E924CD">
                      <w:pPr>
                        <w:jc w:val="center"/>
                      </w:pPr>
                      <w:r w:rsidRPr="00C313EC">
                        <w:rPr>
                          <w:b/>
                          <w:color w:val="5B9BD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E924CD" w:rsidRDefault="00E924CD" w:rsidP="00E924C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37765" w:rsidRDefault="00437765"/>
    <w:p w:rsidR="00437765" w:rsidRDefault="000B6DD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-727209</wp:posOffset>
                </wp:positionH>
                <wp:positionV relativeFrom="paragraph">
                  <wp:posOffset>262255</wp:posOffset>
                </wp:positionV>
                <wp:extent cx="3256548" cy="5743074"/>
                <wp:effectExtent l="0" t="0" r="20320" b="1016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548" cy="5743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DB" w:rsidRDefault="008B0DEC">
                            <w:r>
                              <w:pict>
                                <v:shape id="_x0000_i1026" type="#_x0000_t75" style="width:106pt;height:92.2pt">
                                  <v:imagedata r:id="rId25" o:title="foto 6"/>
                                </v:shape>
                              </w:pict>
                            </w:r>
                            <w:r w:rsidR="00BD5E66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588168" cy="1218698"/>
                                  <wp:effectExtent l="0" t="0" r="0" b="635"/>
                                  <wp:docPr id="52" name="Imagen 52" descr="C:\Users\Maria Tavarez\AppData\Local\Microsoft\Windows\INetCache\Content.Word\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Maria Tavarez\AppData\Local\Microsoft\Windows\INetCache\Content.Word\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922" cy="1221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49" o:spid="_x0000_s1045" type="#_x0000_t202" style="position:absolute;margin-left:-57.25pt;margin-top:20.65pt;width:256.4pt;height:452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" fillcolor="white [3201]" strokeweight=".5pt">
                <v:textbox>
                  <w:txbxContent>
                    <w:p w:rsidR="000B6DDB" w:rsidRDefault="00BD5E66">
                      <w:r>
                        <w:pict>
                          <v:shape id="_x0000_i1026" type="#_x0000_t75" style="width:106.1pt;height:92.2pt">
                            <v:imagedata r:id="rId27" o:title="foto 6"/>
                          </v:shape>
                        </w:pic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588168" cy="1218698"/>
                            <wp:effectExtent l="0" t="0" r="0" b="635"/>
                            <wp:docPr id="52" name="Imagen 52" descr="C:\Users\Maria Tavarez\AppData\Local\Microsoft\Windows\INetCache\Content.Word\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Maria Tavarez\AppData\Local\Microsoft\Windows\INetCache\Content.Word\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922" cy="1221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BD5E6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-614914</wp:posOffset>
                </wp:positionH>
                <wp:positionV relativeFrom="paragraph">
                  <wp:posOffset>165635</wp:posOffset>
                </wp:positionV>
                <wp:extent cx="1491916" cy="4218839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916" cy="4218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E66" w:rsidRDefault="00BD5E66" w:rsidP="00BD5E66">
                            <w:r>
                              <w:t>#</w:t>
                            </w:r>
                            <w:proofErr w:type="spellStart"/>
                            <w:r>
                              <w:t>MartesDeLimpiezas</w:t>
                            </w:r>
                            <w:proofErr w:type="spellEnd"/>
                            <w:r>
                              <w:t xml:space="preserve"> #56  </w:t>
                            </w:r>
                          </w:p>
                          <w:p w:rsidR="00BD5E66" w:rsidRDefault="00BD5E66" w:rsidP="00BD5E66">
                            <w:r>
                              <w:rPr>
                                <w:rFonts w:ascii="Segoe UI Symbol" w:hAnsi="Segoe UI Symbol" w:cs="Segoe UI Symbol"/>
                              </w:rPr>
                              <w:t>📍</w:t>
                            </w:r>
                            <w:r>
                              <w:t>#</w:t>
                            </w:r>
                            <w:proofErr w:type="spellStart"/>
                            <w:r>
                              <w:t>CanchaDePedroGarcia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BD5E66" w:rsidRDefault="00BD5E66" w:rsidP="00BD5E66">
                            <w:r>
                              <w:t xml:space="preserve">La jornada de hoy fue realizada en la cancha municipal de Pedro García, limpiando este espacio tan importante para la práctica de deportes de los jóvenes. Con la participación y apoyo de Alba </w:t>
                            </w:r>
                            <w:proofErr w:type="spellStart"/>
                            <w:r>
                              <w:t>Garcia</w:t>
                            </w:r>
                            <w:proofErr w:type="spellEnd"/>
                            <w:r>
                              <w:t xml:space="preserve"> las regidoras </w:t>
                            </w:r>
                            <w:proofErr w:type="spellStart"/>
                            <w:r>
                              <w:t>Neli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Aybar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Aybar</w:t>
                            </w:r>
                            <w:proofErr w:type="spellEnd"/>
                            <w:r>
                              <w:t xml:space="preserve"> Tineo #</w:t>
                            </w:r>
                            <w:proofErr w:type="spellStart"/>
                            <w:r>
                              <w:t>YanelisBaez</w:t>
                            </w:r>
                            <w:proofErr w:type="spellEnd"/>
                            <w:r>
                              <w:t xml:space="preserve">  y el  coordinador de los operativos #</w:t>
                            </w:r>
                            <w:proofErr w:type="spellStart"/>
                            <w:r>
                              <w:t>YancarlosTavarez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50" o:spid="_x0000_s1046" type="#_x0000_t202" style="position:absolute;margin-left:-48.4pt;margin-top:13.05pt;width:117.45pt;height:332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" fillcolor="white [3201]" stroked="f" strokeweight=".5pt">
                <v:textbox>
                  <w:txbxContent>
                    <w:p w:rsidR="00BD5E66" w:rsidRDefault="00BD5E66" w:rsidP="00BD5E66">
                      <w:r>
                        <w:t>#</w:t>
                      </w:r>
                      <w:proofErr w:type="spellStart"/>
                      <w:r>
                        <w:t>MartesDeLimpiezas</w:t>
                      </w:r>
                      <w:proofErr w:type="spellEnd"/>
                      <w:r>
                        <w:t xml:space="preserve"> #56  </w:t>
                      </w:r>
                    </w:p>
                    <w:p w:rsidR="00BD5E66" w:rsidRDefault="00BD5E66" w:rsidP="00BD5E66">
                      <w:r>
                        <w:rPr>
                          <w:rFonts w:ascii="Segoe UI Symbol" w:hAnsi="Segoe UI Symbol" w:cs="Segoe UI Symbol"/>
                        </w:rPr>
                        <w:t>📍</w:t>
                      </w:r>
                      <w:r>
                        <w:t>#</w:t>
                      </w:r>
                      <w:proofErr w:type="spellStart"/>
                      <w:r>
                        <w:t>CanchaDePedroGarcia</w:t>
                      </w:r>
                      <w:proofErr w:type="spellEnd"/>
                      <w:r>
                        <w:t>.</w:t>
                      </w:r>
                    </w:p>
                    <w:p w:rsidR="00BD5E66" w:rsidRDefault="00BD5E66" w:rsidP="00BD5E66">
                      <w:r>
                        <w:t xml:space="preserve">La jornada de hoy fue realizada en la cancha municipal de Pedro García, limpiando este espacio tan importante para la práctica de deportes de los jóvenes. Con la participación y apoyo de Alba </w:t>
                      </w:r>
                      <w:proofErr w:type="spellStart"/>
                      <w:r>
                        <w:t>Garcia</w:t>
                      </w:r>
                      <w:proofErr w:type="spellEnd"/>
                      <w:r>
                        <w:t xml:space="preserve"> las regidoras </w:t>
                      </w:r>
                      <w:proofErr w:type="spellStart"/>
                      <w:r>
                        <w:t>Neli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Aybar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Aybar</w:t>
                      </w:r>
                      <w:proofErr w:type="spellEnd"/>
                      <w:r>
                        <w:t xml:space="preserve"> Tineo #</w:t>
                      </w:r>
                      <w:proofErr w:type="spellStart"/>
                      <w:r>
                        <w:t>YanelisBaez</w:t>
                      </w:r>
                      <w:proofErr w:type="spellEnd"/>
                      <w:r>
                        <w:t xml:space="preserve">  y el  coordinador de los operativos #</w:t>
                      </w:r>
                      <w:proofErr w:type="spellStart"/>
                      <w:r>
                        <w:t>YancarlosTavarez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BD5E6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ADDDD5" wp14:editId="72242E36">
                <wp:simplePos x="0" y="0"/>
                <wp:positionH relativeFrom="column">
                  <wp:posOffset>1037423</wp:posOffset>
                </wp:positionH>
                <wp:positionV relativeFrom="paragraph">
                  <wp:posOffset>8222</wp:posOffset>
                </wp:positionV>
                <wp:extent cx="1299210" cy="3833495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3833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E66" w:rsidRDefault="00BD5E66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Remozando nuestra ciudad hemos iniciado la pintura de todos los reductores de velocidad en La Cumbre, El Llano, Lajas, El Play, Pedro García, El Naranjo, El Piñón, Los Rincones a un costo de RD$24,088.00 pesos.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ADDDD5" id="Cuadro de texto 51" o:spid="_x0000_s1047" type="#_x0000_t202" style="position:absolute;margin-left:81.7pt;margin-top:.65pt;width:102.3pt;height:301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" fillcolor="white [3201]" stroked="f" strokeweight=".5pt">
                <v:textbox>
                  <w:txbxContent>
                    <w:p w:rsidR="00BD5E66" w:rsidRDefault="00BD5E66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Remozando nuestra ciudad hemos iniciado la pintura de todos los reductores de velocidad en La Cumbre, El Llano, Lajas, El Play, Pedro García, El Naranjo, El Piñón, Los Rincones a un costo de RD$24,088.00 pesos.</w:t>
                      </w:r>
                    </w:p>
                  </w:txbxContent>
                </v:textbox>
              </v:shape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E924C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E783B9F" wp14:editId="45943986">
                <wp:simplePos x="0" y="0"/>
                <wp:positionH relativeFrom="page">
                  <wp:align>left</wp:align>
                </wp:positionH>
                <wp:positionV relativeFrom="page">
                  <wp:posOffset>7613650</wp:posOffset>
                </wp:positionV>
                <wp:extent cx="9218295" cy="5949315"/>
                <wp:effectExtent l="0" t="0" r="20955" b="13335"/>
                <wp:wrapNone/>
                <wp:docPr id="24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594931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393425" id="Rectángulo 2" o:spid="_x0000_s1026" alt="rectángulo de color" style="position:absolute;margin-left:0;margin-top:599.5pt;width:725.85pt;height:468.45pt;z-index:-251626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" fillcolor="#f90" strokecolor="#27807a" strokeweight="2pt">
                <w10:wrap anchorx="page" anchory="page"/>
              </v:rect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E924CD">
      <w:r w:rsidRPr="008533FF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2C1723" wp14:editId="7D809D10">
                <wp:simplePos x="0" y="0"/>
                <wp:positionH relativeFrom="margin">
                  <wp:posOffset>4063365</wp:posOffset>
                </wp:positionH>
                <wp:positionV relativeFrom="paragraph">
                  <wp:posOffset>20955</wp:posOffset>
                </wp:positionV>
                <wp:extent cx="2217420" cy="886460"/>
                <wp:effectExtent l="0" t="0" r="11430" b="27940"/>
                <wp:wrapNone/>
                <wp:docPr id="25" name="Cinta hacia arrib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886460"/>
                        </a:xfrm>
                        <a:prstGeom prst="ribbon2">
                          <a:avLst/>
                        </a:prstGeom>
                        <a:solidFill>
                          <a:srgbClr val="024F75">
                            <a:tint val="100000"/>
                            <a:shade val="100000"/>
                            <a:satMod val="100000"/>
                          </a:srgbClr>
                        </a:solidFill>
                        <a:ln w="25400">
                          <a:solidFill>
                            <a:srgbClr val="024F7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24CD" w:rsidRPr="008533FF" w:rsidRDefault="00E924CD" w:rsidP="00E924CD">
                            <w:pPr>
                              <w:jc w:val="center"/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533FF"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 w:rsidR="000B6DDB">
                              <w:rPr>
                                <w:color w:val="0F0D29"/>
                                <w:sz w:val="44"/>
                                <w:szCs w:val="44"/>
                                <w14:textFill>
                                  <w14:solidFill>
                                    <w14:srgbClr w14:val="0F0D29">
                                      <w14:lumMod w14:val="10000"/>
                                      <w14:lumOff w14:val="90000"/>
                                    </w14:srgbClr>
                                  </w14:solidFill>
                                </w14:textFill>
                              </w:rPr>
                              <w:t>o.07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2C1723" id="Cinta hacia arriba 25" o:spid="_x0000_s1048" type="#_x0000_t54" style="position:absolute;margin-left:319.95pt;margin-top:1.65pt;width:174.6pt;height:69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" adj=",18000" fillcolor="#024f75" strokecolor="#013854" strokeweight="2pt">
                <v:textbox>
                  <w:txbxContent>
                    <w:p w:rsidR="00E924CD" w:rsidRPr="008533FF" w:rsidRDefault="00E924CD" w:rsidP="00E924CD">
                      <w:pPr>
                        <w:jc w:val="center"/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</w:pPr>
                      <w:r w:rsidRPr="008533FF"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  <w:t>N</w:t>
                      </w:r>
                      <w:r w:rsidR="000B6DDB">
                        <w:rPr>
                          <w:color w:val="0F0D29"/>
                          <w:sz w:val="44"/>
                          <w:szCs w:val="44"/>
                          <w14:textFill>
                            <w14:solidFill>
                              <w14:srgbClr w14:val="0F0D29">
                                <w14:lumMod w14:val="10000"/>
                                <w14:lumOff w14:val="90000"/>
                              </w14:srgbClr>
                            </w14:solidFill>
                          </w14:textFill>
                        </w:rPr>
                        <w:t>o.07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7765" w:rsidRDefault="00437765"/>
    <w:p w:rsidR="00437765" w:rsidRDefault="00E924C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-63500</wp:posOffset>
                </wp:positionH>
                <wp:positionV relativeFrom="paragraph">
                  <wp:posOffset>667218</wp:posOffset>
                </wp:positionV>
                <wp:extent cx="7566660" cy="569094"/>
                <wp:effectExtent l="0" t="0" r="15240" b="2159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56909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4CD" w:rsidRDefault="000B6DDB" w:rsidP="00E924CD">
                            <w:pPr>
                              <w:jc w:val="center"/>
                            </w:pP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Octu</w:t>
                            </w:r>
                            <w:r w:rsidR="00E924CD" w:rsidRPr="008533FF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bre  -   2020</w:t>
                            </w:r>
                          </w:p>
                          <w:p w:rsidR="00E924CD" w:rsidRDefault="00E924CD" w:rsidP="00E92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6" o:spid="_x0000_s1049" style="position:absolute;margin-left:-5pt;margin-top:52.55pt;width:595.8pt;height:44.8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" fillcolor="#92d050" strokecolor="#1f4d78 [1604]" strokeweight="1pt">
                <v:textbox>
                  <w:txbxContent>
                    <w:p w:rsidR="00E924CD" w:rsidRDefault="000B6DDB" w:rsidP="00E924CD">
                      <w:pPr>
                        <w:jc w:val="center"/>
                      </w:pP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Octu</w:t>
                      </w:r>
                      <w:r w:rsidR="00E924CD" w:rsidRPr="008533FF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bre  -   2020</w:t>
                      </w:r>
                    </w:p>
                    <w:p w:rsidR="00E924CD" w:rsidRDefault="00E924CD" w:rsidP="00E924C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p w:rsidR="00437765" w:rsidRDefault="00437765"/>
    <w:sectPr w:rsidR="00437765">
      <w:head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85C" w:rsidRDefault="00AE785C" w:rsidP="00437765">
      <w:pPr>
        <w:spacing w:after="0" w:line="240" w:lineRule="auto"/>
      </w:pPr>
      <w:r>
        <w:separator/>
      </w:r>
    </w:p>
  </w:endnote>
  <w:endnote w:type="continuationSeparator" w:id="0">
    <w:p w:rsidR="00AE785C" w:rsidRDefault="00AE785C" w:rsidP="00437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Historic">
    <w:altName w:val="Segoe UI Symbol"/>
    <w:charset w:val="00"/>
    <w:family w:val="swiss"/>
    <w:pitch w:val="variable"/>
    <w:sig w:usb0="00000003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85C" w:rsidRDefault="00AE785C" w:rsidP="00437765">
      <w:pPr>
        <w:spacing w:after="0" w:line="240" w:lineRule="auto"/>
      </w:pPr>
      <w:r>
        <w:separator/>
      </w:r>
    </w:p>
  </w:footnote>
  <w:footnote w:type="continuationSeparator" w:id="0">
    <w:p w:rsidR="00AE785C" w:rsidRDefault="00AE785C" w:rsidP="00437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051" w:type="dxa"/>
      <w:tblBorders>
        <w:top w:val="single" w:sz="36" w:space="0" w:color="082A75"/>
        <w:left w:val="single" w:sz="36" w:space="0" w:color="082A75"/>
        <w:bottom w:val="single" w:sz="36" w:space="0" w:color="082A75"/>
        <w:right w:val="single" w:sz="36" w:space="0" w:color="082A75"/>
        <w:insideH w:val="single" w:sz="36" w:space="0" w:color="082A75"/>
        <w:insideV w:val="single" w:sz="36" w:space="0" w:color="082A75"/>
      </w:tblBorders>
      <w:tblLook w:val="0000" w:firstRow="0" w:lastRow="0" w:firstColumn="0" w:lastColumn="0" w:noHBand="0" w:noVBand="0"/>
    </w:tblPr>
    <w:tblGrid>
      <w:gridCol w:w="8051"/>
    </w:tblGrid>
    <w:tr w:rsidR="008533FF" w:rsidRPr="008533FF" w:rsidTr="008533FF">
      <w:trPr>
        <w:trHeight w:val="410"/>
      </w:trPr>
      <w:tc>
        <w:tcPr>
          <w:tcW w:w="8051" w:type="dxa"/>
          <w:tcBorders>
            <w:top w:val="nil"/>
            <w:left w:val="nil"/>
            <w:bottom w:val="single" w:sz="36" w:space="0" w:color="34ABA2"/>
            <w:right w:val="nil"/>
          </w:tcBorders>
        </w:tcPr>
        <w:p w:rsidR="008533FF" w:rsidRPr="008533FF" w:rsidRDefault="008B0DEC" w:rsidP="008533FF">
          <w:pPr>
            <w:spacing w:after="0" w:line="276" w:lineRule="auto"/>
            <w:rPr>
              <w:rFonts w:ascii="Calibri" w:eastAsia="MS Mincho" w:hAnsi="Calibri" w:cs="Times New Roman"/>
              <w:b/>
              <w:noProof/>
              <w:color w:val="082A75"/>
              <w:sz w:val="52"/>
              <w:szCs w:val="52"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264" behindDoc="0" locked="0" layoutInCell="1" allowOverlap="1" wp14:anchorId="15AE7F09" wp14:editId="624C331E">
                <wp:simplePos x="0" y="0"/>
                <wp:positionH relativeFrom="margin">
                  <wp:posOffset>2175510</wp:posOffset>
                </wp:positionH>
                <wp:positionV relativeFrom="paragraph">
                  <wp:posOffset>-451485</wp:posOffset>
                </wp:positionV>
                <wp:extent cx="990600" cy="1097915"/>
                <wp:effectExtent l="0" t="0" r="0" b="6985"/>
                <wp:wrapTopAndBottom/>
                <wp:docPr id="2" name="Imagen 1" descr="1574432336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5744323362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97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533FF" w:rsidRPr="008533FF">
            <w:rPr>
              <w:rFonts w:ascii="Calibri" w:eastAsia="MS Mincho" w:hAnsi="Calibri" w:cs="Times New Roman"/>
              <w:b/>
              <w:noProof/>
              <w:color w:val="082A75"/>
              <w:sz w:val="28"/>
              <w:lang w:val="es-ES" w:eastAsia="es-ES"/>
            </w:rPr>
            <w:t xml:space="preserve">      </w:t>
          </w:r>
          <w:r w:rsidR="008533FF">
            <w:rPr>
              <w:rFonts w:ascii="Calibri" w:eastAsia="MS Mincho" w:hAnsi="Calibri" w:cs="Times New Roman"/>
              <w:b/>
              <w:noProof/>
              <w:color w:val="082A75"/>
              <w:sz w:val="28"/>
              <w:lang w:val="es-ES" w:eastAsia="es-ES"/>
            </w:rPr>
            <w:t xml:space="preserve">                 </w:t>
          </w:r>
          <w:r w:rsidR="008533FF" w:rsidRPr="008533FF">
            <w:rPr>
              <w:rFonts w:ascii="Calibri" w:eastAsia="MS Mincho" w:hAnsi="Calibri" w:cs="Times New Roman"/>
              <w:b/>
              <w:noProof/>
              <w:color w:val="082A75"/>
              <w:sz w:val="28"/>
              <w:lang w:val="es-ES" w:eastAsia="es-ES"/>
            </w:rPr>
            <w:t xml:space="preserve">      </w:t>
          </w:r>
          <w:r w:rsidR="008533FF" w:rsidRPr="008533FF">
            <w:rPr>
              <w:rFonts w:ascii="Calibri" w:eastAsia="MS Mincho" w:hAnsi="Calibri" w:cs="Times New Roman"/>
              <w:b/>
              <w:noProof/>
              <w:color w:val="082A75"/>
              <w:sz w:val="52"/>
              <w:szCs w:val="52"/>
              <w:lang w:val="es-ES" w:eastAsia="es-ES"/>
            </w:rPr>
            <w:t>Boletín Informativo</w:t>
          </w:r>
        </w:p>
      </w:tc>
    </w:tr>
  </w:tbl>
  <w:p w:rsidR="008533FF" w:rsidRPr="008533FF" w:rsidRDefault="008533FF" w:rsidP="008533FF">
    <w:pPr>
      <w:spacing w:after="0" w:line="276" w:lineRule="auto"/>
      <w:rPr>
        <w:rFonts w:ascii="Calibri" w:eastAsia="MS Mincho" w:hAnsi="Calibri" w:cs="Times New Roman"/>
        <w:b/>
        <w:noProof/>
        <w:color w:val="082A75"/>
        <w:sz w:val="28"/>
        <w:lang w:val="es-ES"/>
      </w:rPr>
    </w:pPr>
  </w:p>
  <w:p w:rsidR="008533FF" w:rsidRDefault="008533FF">
    <w:pPr>
      <w:pStyle w:val="Encabezado"/>
    </w:pPr>
  </w:p>
  <w:p w:rsidR="008533FF" w:rsidRDefault="008533F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765"/>
    <w:rsid w:val="000B6DDB"/>
    <w:rsid w:val="00437765"/>
    <w:rsid w:val="008533FF"/>
    <w:rsid w:val="008B0DEC"/>
    <w:rsid w:val="00A5647E"/>
    <w:rsid w:val="00AE785C"/>
    <w:rsid w:val="00BD5E66"/>
    <w:rsid w:val="00C309C3"/>
    <w:rsid w:val="00D82BD8"/>
    <w:rsid w:val="00E9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33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3FF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3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3FF"/>
    <w:rPr>
      <w:lang w:val="es-DO"/>
    </w:rPr>
  </w:style>
  <w:style w:type="paragraph" w:styleId="Epgrafe">
    <w:name w:val="caption"/>
    <w:basedOn w:val="Normal"/>
    <w:next w:val="Normal"/>
    <w:uiPriority w:val="99"/>
    <w:unhideWhenUsed/>
    <w:rsid w:val="008533FF"/>
    <w:pPr>
      <w:spacing w:after="200" w:line="240" w:lineRule="auto"/>
    </w:pPr>
    <w:rPr>
      <w:rFonts w:eastAsiaTheme="minorEastAsia"/>
      <w:bCs/>
      <w:color w:val="5B9BD5" w:themeColor="accent1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0B6DD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DEC"/>
    <w:rPr>
      <w:rFonts w:ascii="Tahoma" w:hAnsi="Tahoma" w:cs="Tahoma"/>
      <w:sz w:val="16"/>
      <w:szCs w:val="16"/>
      <w:lang w:val="es-D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33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3FF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3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3FF"/>
    <w:rPr>
      <w:lang w:val="es-DO"/>
    </w:rPr>
  </w:style>
  <w:style w:type="paragraph" w:styleId="Epgrafe">
    <w:name w:val="caption"/>
    <w:basedOn w:val="Normal"/>
    <w:next w:val="Normal"/>
    <w:uiPriority w:val="99"/>
    <w:unhideWhenUsed/>
    <w:rsid w:val="008533FF"/>
    <w:pPr>
      <w:spacing w:after="200" w:line="240" w:lineRule="auto"/>
    </w:pPr>
    <w:rPr>
      <w:rFonts w:eastAsiaTheme="minorEastAsia"/>
      <w:bCs/>
      <w:color w:val="5B9BD5" w:themeColor="accent1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0B6DD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DEC"/>
    <w:rPr>
      <w:rFonts w:ascii="Tahoma" w:hAnsi="Tahoma" w:cs="Tahoma"/>
      <w:sz w:val="16"/>
      <w:szCs w:val="16"/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1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2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facebook.com/hashtag/playjosegarcia?__eep__=6&amp;__cft__%5b0%5d=AZUTBnXjEsl4WH3PYoT0yKgHMfeGwkUvJne2ICHo9uCuLkgbjs045PEQn8KjeAH40YgV4zvlcCa26wF63PeUr2ECUCWVP6ykbnGtGyG0EM4rJE2xX_JS-s7fwAEoh0QVgHU&amp;__tn__=*NK-R" TargetMode="External"/><Relationship Id="rId18" Type="http://schemas.openxmlformats.org/officeDocument/2006/relationships/image" Target="media/image50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60.jpeg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40.jpeg"/><Relationship Id="rId25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24" Type="http://schemas.openxmlformats.org/officeDocument/2006/relationships/hyperlink" Target="https://www.facebook.com/hashtag/lajas?__eep__=6&amp;__cft__%5b0%5d=AZWVQA1JBD_9MxyqkGDclL9VihUciOhdpyNttaXZLgZJBeDt2DOJa8SDxsdKOa9WY8KdrwwB-4ZwrQ4_ha-ouhOD5UIiyS-tJOcmXhg5nAexNQPe9yqNyit0cMyNGa3AwRc&amp;__tn__=*NK-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facebook.com/hashtag/lajas?__eep__=6&amp;__cft__%5b0%5d=AZWVQA1JBD_9MxyqkGDclL9VihUciOhdpyNttaXZLgZJBeDt2DOJa8SDxsdKOa9WY8KdrwwB-4ZwrQ4_ha-ouhOD5UIiyS-tJOcmXhg5nAexNQPe9yqNyit0cMyNGa3AwRc&amp;__tn__=*NK-R" TargetMode="External"/><Relationship Id="rId28" Type="http://schemas.openxmlformats.org/officeDocument/2006/relationships/image" Target="media/image90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hashtag/playjosegarcia?__eep__=6&amp;__cft__%5b0%5d=AZUTBnXjEsl4WH3PYoT0yKgHMfeGwkUvJne2ICHo9uCuLkgbjs045PEQn8KjeAH40YgV4zvlcCa26wF63PeUr2ECUCWVP6ykbnGtGyG0EM4rJE2xX_JS-s7fwAEoh0QVgHU&amp;__tn__=*NK-R" TargetMode="External"/><Relationship Id="rId22" Type="http://schemas.openxmlformats.org/officeDocument/2006/relationships/image" Target="media/image70.jpeg"/><Relationship Id="rId27" Type="http://schemas.openxmlformats.org/officeDocument/2006/relationships/image" Target="media/image8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Tavarez</dc:creator>
  <cp:keywords/>
  <dc:description/>
  <cp:lastModifiedBy>Roberto</cp:lastModifiedBy>
  <cp:revision>2</cp:revision>
  <dcterms:created xsi:type="dcterms:W3CDTF">2020-12-17T12:25:00Z</dcterms:created>
  <dcterms:modified xsi:type="dcterms:W3CDTF">2020-12-22T18:32:00Z</dcterms:modified>
</cp:coreProperties>
</file>