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1E8" w:rsidRDefault="008331E8" w:rsidP="008331E8">
      <w:pPr>
        <w:pStyle w:val="Encabezado"/>
      </w:pP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0A268B2" wp14:editId="41973747">
            <wp:simplePos x="0" y="0"/>
            <wp:positionH relativeFrom="margin">
              <wp:posOffset>2118995</wp:posOffset>
            </wp:positionH>
            <wp:positionV relativeFrom="paragraph">
              <wp:posOffset>0</wp:posOffset>
            </wp:positionV>
            <wp:extent cx="990600" cy="983615"/>
            <wp:effectExtent l="0" t="0" r="0" b="6985"/>
            <wp:wrapTopAndBottom/>
            <wp:docPr id="1" name="Imagen 1" descr="157443233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74432336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534" w:type="dxa"/>
        <w:tblBorders>
          <w:top w:val="single" w:sz="36" w:space="0" w:color="082A75"/>
          <w:left w:val="single" w:sz="36" w:space="0" w:color="082A75"/>
          <w:bottom w:val="single" w:sz="36" w:space="0" w:color="082A75"/>
          <w:right w:val="single" w:sz="36" w:space="0" w:color="082A75"/>
          <w:insideH w:val="single" w:sz="36" w:space="0" w:color="082A75"/>
          <w:insideV w:val="single" w:sz="36" w:space="0" w:color="082A75"/>
        </w:tblBorders>
        <w:tblLook w:val="0000" w:firstRow="0" w:lastRow="0" w:firstColumn="0" w:lastColumn="0" w:noHBand="0" w:noVBand="0"/>
      </w:tblPr>
      <w:tblGrid>
        <w:gridCol w:w="8534"/>
      </w:tblGrid>
      <w:tr w:rsidR="008331E8" w:rsidRPr="00BF4E5E" w:rsidTr="002B51A8">
        <w:trPr>
          <w:trHeight w:val="487"/>
        </w:trPr>
        <w:tc>
          <w:tcPr>
            <w:tcW w:w="8534" w:type="dxa"/>
            <w:tcBorders>
              <w:top w:val="nil"/>
              <w:left w:val="nil"/>
              <w:bottom w:val="single" w:sz="36" w:space="0" w:color="34ABA2"/>
              <w:right w:val="nil"/>
            </w:tcBorders>
          </w:tcPr>
          <w:p w:rsidR="008331E8" w:rsidRPr="00BF4E5E" w:rsidRDefault="008331E8" w:rsidP="002B51A8">
            <w:pPr>
              <w:spacing w:after="0" w:line="276" w:lineRule="auto"/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</w:pP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</w:t>
            </w:r>
            <w:r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              </w:t>
            </w: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  <w:t>Boletín Informativo</w:t>
            </w:r>
          </w:p>
        </w:tc>
      </w:tr>
    </w:tbl>
    <w:p w:rsidR="008331E8" w:rsidRDefault="008331E8" w:rsidP="008331E8">
      <w:pPr>
        <w:pStyle w:val="Encabezado"/>
      </w:pP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C5AFA7" wp14:editId="54F09573">
                <wp:simplePos x="0" y="0"/>
                <wp:positionH relativeFrom="page">
                  <wp:posOffset>-257175</wp:posOffset>
                </wp:positionH>
                <wp:positionV relativeFrom="paragraph">
                  <wp:posOffset>141605</wp:posOffset>
                </wp:positionV>
                <wp:extent cx="7841840" cy="602428"/>
                <wp:effectExtent l="0" t="0" r="6985" b="7620"/>
                <wp:wrapNone/>
                <wp:docPr id="299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331E8" w:rsidRDefault="008331E8" w:rsidP="008331E8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8331E8" w:rsidRDefault="008331E8" w:rsidP="008331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5AFA7" id="_x0000_t109" coordsize="21600,21600" o:spt="109" path="m,l,21600r21600,l21600,xe">
                <v:stroke joinstyle="miter"/>
                <v:path gradientshapeok="t" o:connecttype="rect"/>
              </v:shapetype>
              <v:shape id="299 Proceso" o:spid="_x0000_s1026" type="#_x0000_t109" style="position:absolute;margin-left:-20.25pt;margin-top:11.15pt;width:617.45pt;height:47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" fillcolor="#92d050" stroked="f" strokeweight="2pt">
                <v:textbox>
                  <w:txbxContent>
                    <w:p w:rsidR="008331E8" w:rsidRDefault="008331E8" w:rsidP="008331E8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8331E8" w:rsidRDefault="008331E8" w:rsidP="008331E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331E8" w:rsidRDefault="008331E8"/>
    <w:p w:rsidR="008331E8" w:rsidRPr="008331E8" w:rsidRDefault="001868FF" w:rsidP="008331E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F8D8DD" wp14:editId="4DA448AD">
                <wp:simplePos x="0" y="0"/>
                <wp:positionH relativeFrom="column">
                  <wp:posOffset>-764046</wp:posOffset>
                </wp:positionH>
                <wp:positionV relativeFrom="paragraph">
                  <wp:posOffset>484293</wp:posOffset>
                </wp:positionV>
                <wp:extent cx="3951111" cy="4842934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111" cy="48429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1E8" w:rsidRDefault="008331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8D8DD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-60.15pt;margin-top:38.15pt;width:311.1pt;height:38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" fillcolor="#bfbfbf [2412]" stroked="f" strokeweight=".5pt">
                <v:textbox>
                  <w:txbxContent>
                    <w:p w:rsidR="008331E8" w:rsidRDefault="008331E8"/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EA8AB4" wp14:editId="03D7ECD7">
                <wp:simplePos x="0" y="0"/>
                <wp:positionH relativeFrom="margin">
                  <wp:posOffset>1234087</wp:posOffset>
                </wp:positionH>
                <wp:positionV relativeFrom="paragraph">
                  <wp:posOffset>2290516</wp:posOffset>
                </wp:positionV>
                <wp:extent cx="1636395" cy="1388533"/>
                <wp:effectExtent l="0" t="0" r="1905" b="25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48B" w:rsidRPr="00DA448B" w:rsidRDefault="001868F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Más obras de inversión para seguir desarrollando nuestra ciudad natural de Pedro García.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8AB4" id="Cuadro de texto 15" o:spid="_x0000_s1028" type="#_x0000_t202" style="position:absolute;margin-left:97.15pt;margin-top:180.35pt;width:128.85pt;height:109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" fillcolor="white [3201]" stroked="f" strokeweight=".5pt">
                <v:textbox>
                  <w:txbxContent>
                    <w:p w:rsidR="00DA448B" w:rsidRPr="00DA448B" w:rsidRDefault="001868FF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Más obras de inversión para seguir desarrollando nuestra ciudad natural de Pedro García.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15924A" wp14:editId="4699FB19">
                <wp:simplePos x="0" y="0"/>
                <wp:positionH relativeFrom="column">
                  <wp:posOffset>1234087</wp:posOffset>
                </wp:positionH>
                <wp:positionV relativeFrom="paragraph">
                  <wp:posOffset>732649</wp:posOffset>
                </wp:positionV>
                <wp:extent cx="2072005" cy="1388392"/>
                <wp:effectExtent l="0" t="0" r="0" b="254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005" cy="1388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8FF" w:rsidRDefault="00057A80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27.8pt;height:103.05pt">
                                  <v:imagedata r:id="rId8" o:title="160001238_2924594431162177_5342579390591696105_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924A" id="Cuadro de texto 46" o:spid="_x0000_s1029" type="#_x0000_t202" style="position:absolute;margin-left:97.15pt;margin-top:57.7pt;width:163.15pt;height:10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" filled="f" stroked="f" strokeweight=".5pt">
                <v:textbox>
                  <w:txbxContent>
                    <w:p w:rsidR="001868FF" w:rsidRDefault="0061623E">
                      <w:r>
                        <w:pict>
                          <v:shape id="_x0000_i1025" type="#_x0000_t75" style="width:127.8pt;height:103.05pt">
                            <v:imagedata r:id="rId9" o:title="160001238_2924594431162177_5342579390591696105_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3678D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06D3D" wp14:editId="613B6A91">
                <wp:simplePos x="0" y="0"/>
                <wp:positionH relativeFrom="column">
                  <wp:posOffset>-616839</wp:posOffset>
                </wp:positionH>
                <wp:positionV relativeFrom="paragraph">
                  <wp:posOffset>2338832</wp:posOffset>
                </wp:positionV>
                <wp:extent cx="1641475" cy="2731008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475" cy="2731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DD" w:rsidRDefault="003678DD" w:rsidP="003678DD">
                            <w:pPr>
                              <w:spacing w:after="0" w:line="240" w:lineRule="auto"/>
                            </w:pPr>
                          </w:p>
                          <w:p w:rsidR="003678DD" w:rsidRPr="003678DD" w:rsidRDefault="003678DD" w:rsidP="003678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</w:pPr>
                            <w:r w:rsidRPr="003678DD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 xml:space="preserve">5ta. Jornada de siembra de árboles </w:t>
                            </w:r>
                            <w:hyperlink r:id="rId10" w:history="1">
                              <w:r w:rsidRPr="003678DD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val="es-ES" w:eastAsia="es-ES"/>
                                </w:rPr>
                                <w:t>#JuevesDeSiembras</w:t>
                              </w:r>
                            </w:hyperlink>
                            <w:r w:rsidRPr="003678DD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 xml:space="preserve"> en la comunidad de La Yayita, para contribuir con nuestro medio ambiente y cuidar nuestras zonas boscosas. </w:t>
                            </w:r>
                          </w:p>
                          <w:p w:rsidR="003678DD" w:rsidRPr="003678DD" w:rsidRDefault="003678DD" w:rsidP="003678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</w:pPr>
                            <w:r w:rsidRPr="003678DD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 xml:space="preserve">En éste operativo se reforestó una cañada. </w:t>
                            </w:r>
                          </w:p>
                          <w:p w:rsidR="003678DD" w:rsidRPr="003678DD" w:rsidRDefault="003678DD" w:rsidP="003678D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</w:pPr>
                            <w:r w:rsidRPr="003678DD">
                              <w:rPr>
                                <w:rFonts w:ascii="inherit" w:eastAsia="Times New Roman" w:hAnsi="inherit" w:cs="Segoe UI Historic"/>
                                <w:noProof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drawing>
                                <wp:inline distT="0" distB="0" distL="0" distR="0" wp14:anchorId="4FAE7955" wp14:editId="7371A33E">
                                  <wp:extent cx="158750" cy="158750"/>
                                  <wp:effectExtent l="0" t="0" r="0" b="0"/>
                                  <wp:docPr id="48" name="Imagen 48" descr="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0" cy="15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678DD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 xml:space="preserve">160 árboles sembrados de caoba, samán, limoncillo. </w:t>
                            </w:r>
                          </w:p>
                          <w:p w:rsidR="00DA448B" w:rsidRPr="003678DD" w:rsidRDefault="00DA448B" w:rsidP="00DA448B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6D3D" id="Cuadro de texto 10" o:spid="_x0000_s1030" type="#_x0000_t202" style="position:absolute;margin-left:-48.55pt;margin-top:184.15pt;width:129.25pt;height:21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" fillcolor="white [3201]" stroked="f" strokeweight=".5pt">
                <v:textbox>
                  <w:txbxContent>
                    <w:p w:rsidR="003678DD" w:rsidRDefault="003678DD" w:rsidP="003678DD">
                      <w:pPr>
                        <w:spacing w:after="0" w:line="240" w:lineRule="auto"/>
                      </w:pPr>
                    </w:p>
                    <w:p w:rsidR="003678DD" w:rsidRPr="003678DD" w:rsidRDefault="003678DD" w:rsidP="003678D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</w:pPr>
                      <w:r w:rsidRPr="003678DD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5ta. Jornada de siembra de árboles </w:t>
                      </w:r>
                      <w:hyperlink r:id="rId12" w:history="1">
                        <w:r w:rsidRPr="003678DD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val="es-ES" w:eastAsia="es-ES"/>
                          </w:rPr>
                          <w:t>#</w:t>
                        </w:r>
                        <w:proofErr w:type="spellStart"/>
                        <w:r w:rsidRPr="003678DD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val="es-ES" w:eastAsia="es-ES"/>
                          </w:rPr>
                          <w:t>JuevesDeSiembras</w:t>
                        </w:r>
                        <w:proofErr w:type="spellEnd"/>
                      </w:hyperlink>
                      <w:r w:rsidRPr="003678DD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 en la comunidad de La </w:t>
                      </w:r>
                      <w:proofErr w:type="spellStart"/>
                      <w:r w:rsidRPr="003678DD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>Yayita</w:t>
                      </w:r>
                      <w:proofErr w:type="spellEnd"/>
                      <w:r w:rsidRPr="003678DD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, para contribuir con nuestro medio ambiente y cuidar nuestras zonas boscosas. </w:t>
                      </w:r>
                    </w:p>
                    <w:p w:rsidR="003678DD" w:rsidRPr="003678DD" w:rsidRDefault="003678DD" w:rsidP="003678D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</w:pPr>
                      <w:r w:rsidRPr="003678DD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En éste operativo se reforestó una cañada. </w:t>
                      </w:r>
                    </w:p>
                    <w:p w:rsidR="003678DD" w:rsidRPr="003678DD" w:rsidRDefault="003678DD" w:rsidP="003678DD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</w:pPr>
                      <w:r w:rsidRPr="003678DD">
                        <w:rPr>
                          <w:rFonts w:ascii="inherit" w:eastAsia="Times New Roman" w:hAnsi="inherit" w:cs="Segoe UI Historic"/>
                          <w:noProof/>
                          <w:color w:val="050505"/>
                          <w:sz w:val="23"/>
                          <w:szCs w:val="23"/>
                          <w:lang w:val="es-ES" w:eastAsia="es-ES"/>
                        </w:rPr>
                        <w:drawing>
                          <wp:inline distT="0" distB="0" distL="0" distR="0" wp14:anchorId="4FAE7955" wp14:editId="7371A33E">
                            <wp:extent cx="158750" cy="158750"/>
                            <wp:effectExtent l="0" t="0" r="0" b="0"/>
                            <wp:docPr id="48" name="Imagen 48" descr="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0" cy="15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678DD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160 árboles sembrados de caoba, samán, limoncillo. </w:t>
                      </w:r>
                    </w:p>
                    <w:p w:rsidR="00DA448B" w:rsidRPr="003678DD" w:rsidRDefault="00DA448B" w:rsidP="00DA448B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8D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74195D" wp14:editId="63FDD2B5">
                <wp:simplePos x="0" y="0"/>
                <wp:positionH relativeFrom="column">
                  <wp:posOffset>-726567</wp:posOffset>
                </wp:positionH>
                <wp:positionV relativeFrom="paragraph">
                  <wp:posOffset>607569</wp:posOffset>
                </wp:positionV>
                <wp:extent cx="1751203" cy="1658112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203" cy="1658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DD" w:rsidRDefault="00057A80">
                            <w:r>
                              <w:pict>
                                <v:shape id="_x0000_i1026" type="#_x0000_t75" style="width:129.8pt;height:115.6pt">
                                  <v:imagedata r:id="rId14" o:title="157193596_1101676223593363_5432896978005461601_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195D" id="Cuadro de texto 39" o:spid="_x0000_s1031" type="#_x0000_t202" style="position:absolute;margin-left:-57.2pt;margin-top:47.85pt;width:137.9pt;height:130.5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" filled="f" stroked="f" strokeweight=".5pt">
                <v:textbox style="mso-fit-shape-to-text:t">
                  <w:txbxContent>
                    <w:p w:rsidR="003678DD" w:rsidRDefault="0061623E">
                      <w:r>
                        <w:pict>
                          <v:shape id="_x0000_i1026" type="#_x0000_t75" style="width:129.8pt;height:115.6pt">
                            <v:imagedata r:id="rId15" o:title="157193596_1101676223593363_5432896978005461601_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3678D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B89665D" wp14:editId="0128B3E3">
                <wp:simplePos x="0" y="0"/>
                <wp:positionH relativeFrom="page">
                  <wp:align>right</wp:align>
                </wp:positionH>
                <wp:positionV relativeFrom="page">
                  <wp:posOffset>4345686</wp:posOffset>
                </wp:positionV>
                <wp:extent cx="9218295" cy="6297411"/>
                <wp:effectExtent l="0" t="0" r="1905" b="8255"/>
                <wp:wrapNone/>
                <wp:docPr id="11" name="Rectángulo 11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97411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56CD3" id="Rectángulo 11" o:spid="_x0000_s1026" alt="rectángulo de color" style="position:absolute;margin-left:674.65pt;margin-top:342.2pt;width:725.85pt;height:495.85pt;z-index:-251648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" fillcolor="#f90" stroked="f" strokeweight="2pt">
                <w10:wrap anchorx="page" anchory="page"/>
              </v:rect>
            </w:pict>
          </mc:Fallback>
        </mc:AlternateContent>
      </w:r>
      <w:r w:rsidR="00DA448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ADE5AB" wp14:editId="4C50954E">
                <wp:simplePos x="0" y="0"/>
                <wp:positionH relativeFrom="column">
                  <wp:posOffset>1708035</wp:posOffset>
                </wp:positionH>
                <wp:positionV relativeFrom="paragraph">
                  <wp:posOffset>529819</wp:posOffset>
                </wp:positionV>
                <wp:extent cx="2233535" cy="1903272"/>
                <wp:effectExtent l="0" t="0" r="0" b="190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535" cy="1903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48B" w:rsidRDefault="00DA448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DE5AB" id="Cuadro de texto 14" o:spid="_x0000_s1032" type="#_x0000_t202" style="position:absolute;margin-left:134.5pt;margin-top:41.7pt;width:175.85pt;height:149.8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" filled="f" stroked="f" strokeweight=".5pt">
                <v:textbox style="mso-fit-shape-to-text:t">
                  <w:txbxContent>
                    <w:p w:rsidR="00DA448B" w:rsidRDefault="00DA448B"/>
                  </w:txbxContent>
                </v:textbox>
              </v:shape>
            </w:pict>
          </mc:Fallback>
        </mc:AlternateContent>
      </w:r>
      <w:r w:rsidR="008331E8"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255D78CC" wp14:editId="0DEFFBC9">
            <wp:simplePos x="0" y="0"/>
            <wp:positionH relativeFrom="page">
              <wp:align>right</wp:align>
            </wp:positionH>
            <wp:positionV relativeFrom="paragraph">
              <wp:posOffset>292100</wp:posOffset>
            </wp:positionV>
            <wp:extent cx="7552690" cy="3729355"/>
            <wp:effectExtent l="0" t="0" r="0" b="4445"/>
            <wp:wrapTopAndBottom/>
            <wp:docPr id="4" name="Imagen 4" descr="C:\Users\Maria Tavarez\AppData\Local\Microsoft\Windows\INetCache\Content.Word\WhatsApp Image 2021-01-14 at 8.46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WhatsApp Image 2021-01-14 at 8.46.43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1E8" w:rsidRPr="008331E8" w:rsidRDefault="008331E8" w:rsidP="008331E8"/>
    <w:p w:rsidR="008331E8" w:rsidRPr="008331E8" w:rsidRDefault="008331E8" w:rsidP="008331E8"/>
    <w:p w:rsidR="008331E8" w:rsidRPr="008331E8" w:rsidRDefault="008331E8" w:rsidP="008331E8"/>
    <w:p w:rsidR="008331E8" w:rsidRPr="008331E8" w:rsidRDefault="00984F96" w:rsidP="00984F96">
      <w:pPr>
        <w:tabs>
          <w:tab w:val="left" w:pos="7026"/>
        </w:tabs>
      </w:pPr>
      <w:r>
        <w:tab/>
      </w:r>
    </w:p>
    <w:p w:rsidR="008331E8" w:rsidRPr="008331E8" w:rsidRDefault="008331E8" w:rsidP="008331E8"/>
    <w:p w:rsidR="008331E8" w:rsidRPr="008331E8" w:rsidRDefault="003678DD" w:rsidP="008331E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D721C" wp14:editId="64EF75B6">
                <wp:simplePos x="0" y="0"/>
                <wp:positionH relativeFrom="column">
                  <wp:posOffset>4022090</wp:posOffset>
                </wp:positionH>
                <wp:positionV relativeFrom="paragraph">
                  <wp:posOffset>13589</wp:posOffset>
                </wp:positionV>
                <wp:extent cx="1974215" cy="985520"/>
                <wp:effectExtent l="0" t="0" r="26035" b="24130"/>
                <wp:wrapNone/>
                <wp:docPr id="37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331E8" w:rsidRPr="00DC4932" w:rsidRDefault="003678DD" w:rsidP="008331E8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721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Cinta hacia arriba 31" o:spid="_x0000_s1033" type="#_x0000_t54" style="position:absolute;margin-left:316.7pt;margin-top:1.05pt;width:155.45pt;height:7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" adj=",18000" fillcolor="#1f497d" strokecolor="#385d8a" strokeweight="2pt">
                <v:textbox>
                  <w:txbxContent>
                    <w:p w:rsidR="008331E8" w:rsidRPr="00DC4932" w:rsidRDefault="003678DD" w:rsidP="008331E8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No.13</w:t>
                      </w:r>
                    </w:p>
                  </w:txbxContent>
                </v:textbox>
              </v:shape>
            </w:pict>
          </mc:Fallback>
        </mc:AlternateContent>
      </w:r>
    </w:p>
    <w:p w:rsidR="008331E8" w:rsidRPr="008331E8" w:rsidRDefault="008331E8" w:rsidP="008331E8"/>
    <w:p w:rsidR="008331E8" w:rsidRPr="008331E8" w:rsidRDefault="008331E8" w:rsidP="008331E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7800B" wp14:editId="32980B86">
                <wp:simplePos x="0" y="0"/>
                <wp:positionH relativeFrom="page">
                  <wp:align>left</wp:align>
                </wp:positionH>
                <wp:positionV relativeFrom="paragraph">
                  <wp:posOffset>890010</wp:posOffset>
                </wp:positionV>
                <wp:extent cx="7613362" cy="723900"/>
                <wp:effectExtent l="0" t="0" r="6985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723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1E8" w:rsidRPr="008110F1" w:rsidRDefault="008331E8" w:rsidP="008331E8">
                            <w:pPr>
                              <w:pStyle w:val="Ttulo1"/>
                            </w:pPr>
                            <w:r>
                              <w:t xml:space="preserve">                                            </w:t>
                            </w:r>
                            <w:r w:rsidR="003678DD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Marzo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7800B" id="Rectángulo 5" o:spid="_x0000_s1034" style="position:absolute;margin-left:0;margin-top:70.1pt;width:599.5pt;height:57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" fillcolor="#92d050" stroked="f" strokeweight="1pt">
                <v:textbox>
                  <w:txbxContent>
                    <w:p w:rsidR="008331E8" w:rsidRPr="008110F1" w:rsidRDefault="008331E8" w:rsidP="008331E8">
                      <w:pPr>
                        <w:pStyle w:val="Ttulo1"/>
                      </w:pPr>
                      <w:r>
                        <w:t xml:space="preserve">                                            </w:t>
                      </w:r>
                      <w:r w:rsidR="003678DD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Marzo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331E8" w:rsidRPr="008331E8" w:rsidRDefault="008331E8" w:rsidP="008331E8"/>
    <w:p w:rsidR="008331E8" w:rsidRPr="008331E8" w:rsidRDefault="008331E8" w:rsidP="008331E8"/>
    <w:p w:rsidR="008331E8" w:rsidRPr="008331E8" w:rsidRDefault="00984F96" w:rsidP="008331E8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04DFEC51" wp14:editId="1D7994DA">
            <wp:simplePos x="0" y="0"/>
            <wp:positionH relativeFrom="margin">
              <wp:align>center</wp:align>
            </wp:positionH>
            <wp:positionV relativeFrom="paragraph">
              <wp:posOffset>254219</wp:posOffset>
            </wp:positionV>
            <wp:extent cx="990600" cy="983615"/>
            <wp:effectExtent l="0" t="0" r="0" b="6985"/>
            <wp:wrapTopAndBottom/>
            <wp:docPr id="16" name="Imagen 16" descr="157443233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74432336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4F96" w:rsidRDefault="00984F96" w:rsidP="00984F96">
      <w:pPr>
        <w:pStyle w:val="Encabezado"/>
      </w:pPr>
      <w:r>
        <w:t xml:space="preserve">                                                                             </w:t>
      </w:r>
    </w:p>
    <w:tbl>
      <w:tblPr>
        <w:tblW w:w="8534" w:type="dxa"/>
        <w:tblBorders>
          <w:top w:val="single" w:sz="36" w:space="0" w:color="082A75"/>
          <w:left w:val="single" w:sz="36" w:space="0" w:color="082A75"/>
          <w:bottom w:val="single" w:sz="36" w:space="0" w:color="082A75"/>
          <w:right w:val="single" w:sz="36" w:space="0" w:color="082A75"/>
          <w:insideH w:val="single" w:sz="36" w:space="0" w:color="082A75"/>
          <w:insideV w:val="single" w:sz="36" w:space="0" w:color="082A75"/>
        </w:tblBorders>
        <w:tblLook w:val="0000" w:firstRow="0" w:lastRow="0" w:firstColumn="0" w:lastColumn="0" w:noHBand="0" w:noVBand="0"/>
      </w:tblPr>
      <w:tblGrid>
        <w:gridCol w:w="8534"/>
      </w:tblGrid>
      <w:tr w:rsidR="00984F96" w:rsidRPr="00BF4E5E" w:rsidTr="002B51A8">
        <w:trPr>
          <w:trHeight w:val="487"/>
        </w:trPr>
        <w:tc>
          <w:tcPr>
            <w:tcW w:w="8534" w:type="dxa"/>
            <w:tcBorders>
              <w:top w:val="nil"/>
              <w:left w:val="nil"/>
              <w:bottom w:val="single" w:sz="36" w:space="0" w:color="34ABA2"/>
              <w:right w:val="nil"/>
            </w:tcBorders>
          </w:tcPr>
          <w:p w:rsidR="00984F96" w:rsidRPr="00BF4E5E" w:rsidRDefault="00984F96" w:rsidP="002B51A8">
            <w:pPr>
              <w:spacing w:after="0" w:line="276" w:lineRule="auto"/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</w:pP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</w:t>
            </w:r>
            <w:r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                </w:t>
            </w: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  <w:t>Boletín Informativo</w:t>
            </w:r>
          </w:p>
        </w:tc>
      </w:tr>
    </w:tbl>
    <w:p w:rsidR="008331E8" w:rsidRPr="008331E8" w:rsidRDefault="00984F96" w:rsidP="008331E8"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102360" wp14:editId="1729FCC8">
                <wp:simplePos x="0" y="0"/>
                <wp:positionH relativeFrom="page">
                  <wp:align>left</wp:align>
                </wp:positionH>
                <wp:positionV relativeFrom="paragraph">
                  <wp:posOffset>210228</wp:posOffset>
                </wp:positionV>
                <wp:extent cx="7841840" cy="602428"/>
                <wp:effectExtent l="0" t="0" r="6985" b="7620"/>
                <wp:wrapNone/>
                <wp:docPr id="17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4F96" w:rsidRDefault="00984F96" w:rsidP="00984F96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984F96" w:rsidRDefault="00984F96" w:rsidP="00984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2360" id="_x0000_s1035" type="#_x0000_t109" style="position:absolute;margin-left:0;margin-top:16.55pt;width:617.45pt;height:47.4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" fillcolor="#92d050" stroked="f" strokeweight="2pt">
                <v:textbox>
                  <w:txbxContent>
                    <w:p w:rsidR="00984F96" w:rsidRDefault="00984F96" w:rsidP="00984F96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984F96" w:rsidRDefault="00984F96" w:rsidP="00984F9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331E8" w:rsidRPr="008331E8" w:rsidRDefault="008331E8" w:rsidP="008331E8"/>
    <w:p w:rsidR="008331E8" w:rsidRPr="008331E8" w:rsidRDefault="00153EB6" w:rsidP="008331E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1177643</wp:posOffset>
                </wp:positionH>
                <wp:positionV relativeFrom="paragraph">
                  <wp:posOffset>2550231</wp:posOffset>
                </wp:positionV>
                <wp:extent cx="1862666" cy="2065725"/>
                <wp:effectExtent l="0" t="0" r="4445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666" cy="206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EB6" w:rsidRDefault="00153EB6">
                            <w:r>
                              <w:rPr>
                                <w:rFonts w:ascii="Segoe UI Historic" w:hAnsi="Segoe UI Historic" w:cs="Segoe UI Historic"/>
                                <w:color w:val="050505"/>
                                <w:sz w:val="23"/>
                                <w:szCs w:val="23"/>
                                <w:shd w:val="clear" w:color="auto" w:fill="FFFFFF"/>
                              </w:rPr>
                              <w:t>(</w:t>
                            </w:r>
                            <w:r w:rsidRPr="00153EB6">
                              <w:rPr>
                                <w:rFonts w:ascii="Segoe UI Historic" w:hAnsi="Segoe UI Historic" w:cs="Segoe UI Historic"/>
                                <w:color w:val="050505"/>
                                <w:shd w:val="clear" w:color="auto" w:fill="FFFFFF"/>
                              </w:rPr>
                              <w:t>AHORA) Reunión con la Policía Nacional, autoridades locales, autoridades del gobierno, grupos sociales, iglesias, juntas de vecinos, centros educativos, tratando los temas de la seguridad ciudadana en nuestra zona.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36" type="#_x0000_t202" style="position:absolute;margin-left:92.75pt;margin-top:200.8pt;width:146.65pt;height:162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" fillcolor="white [3201]" stroked="f" strokeweight=".5pt">
                <v:textbox>
                  <w:txbxContent>
                    <w:p w:rsidR="00153EB6" w:rsidRDefault="00153EB6">
                      <w:r>
                        <w:rPr>
                          <w:rFonts w:ascii="Segoe UI Historic" w:hAnsi="Segoe UI Historic" w:cs="Segoe UI Historic"/>
                          <w:color w:val="050505"/>
                          <w:sz w:val="23"/>
                          <w:szCs w:val="23"/>
                          <w:shd w:val="clear" w:color="auto" w:fill="FFFFFF"/>
                        </w:rPr>
                        <w:t>(</w:t>
                      </w:r>
                      <w:r w:rsidRPr="00153EB6">
                        <w:rPr>
                          <w:rFonts w:ascii="Segoe UI Historic" w:hAnsi="Segoe UI Historic" w:cs="Segoe UI Historic"/>
                          <w:color w:val="050505"/>
                          <w:shd w:val="clear" w:color="auto" w:fill="FFFFFF"/>
                        </w:rPr>
                        <w:t>AHORA) Reunión con la Policía Nacional, autoridades locales, autoridades del gobierno, grupos sociales, iglesias, juntas de vecinos, centros educativos, tratando los temas de la seguridad ciudadana en nuestra zona.</w:t>
                      </w:r>
                    </w:p>
                  </w:txbxContent>
                </v:textbox>
              </v:shape>
            </w:pict>
          </mc:Fallback>
        </mc:AlternateContent>
      </w:r>
      <w:r w:rsidR="001A198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1042176</wp:posOffset>
                </wp:positionH>
                <wp:positionV relativeFrom="paragraph">
                  <wp:posOffset>710142</wp:posOffset>
                </wp:positionV>
                <wp:extent cx="2054578" cy="1557866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578" cy="1557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981" w:rsidRDefault="00057A80">
                            <w:r>
                              <w:pict>
                                <v:shape id="_x0000_i1027" type="#_x0000_t75" style="width:153pt;height:120.9pt">
                                  <v:imagedata r:id="rId17" o:title="161680264_1109614636132855_7850204900295935977_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37" type="#_x0000_t202" style="position:absolute;margin-left:82.05pt;margin-top:55.9pt;width:161.8pt;height:122.6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" filled="f" stroked="f" strokeweight=".5pt">
                <v:textbox style="mso-fit-shape-to-text:t">
                  <w:txbxContent>
                    <w:p w:rsidR="001A1981" w:rsidRDefault="0061623E">
                      <w:r>
                        <w:pict>
                          <v:shape id="_x0000_i1027" type="#_x0000_t75" style="width:153pt;height:120.9pt">
                            <v:imagedata r:id="rId18" o:title="161680264_1109614636132855_7850204900295935977_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615BD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-797913</wp:posOffset>
                </wp:positionH>
                <wp:positionV relativeFrom="paragraph">
                  <wp:posOffset>2493786</wp:posOffset>
                </wp:positionV>
                <wp:extent cx="1727200" cy="2122311"/>
                <wp:effectExtent l="0" t="0" r="635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122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BDF" w:rsidRPr="00615BDF" w:rsidRDefault="00615BD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15BDF">
                              <w:rPr>
                                <w:rFonts w:ascii="Segoe UI Historic" w:hAnsi="Segoe UI Historic" w:cs="Segoe UI Historic"/>
                                <w:color w:val="050505"/>
                                <w:sz w:val="20"/>
                                <w:szCs w:val="20"/>
                                <w:shd w:val="clear" w:color="auto" w:fill="FFFFFF"/>
                              </w:rPr>
                              <w:t>Hoy nos trasladamos a la comunidad del Naranjo y El Piñón para limpiar las cunetas y maleza de la calle, recoger plásticos y podar árboles, en una primera etapa, luego continuaremos trabajando en esas importantes zonas de nuestra ciudad natural de Pedro García.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1" o:spid="_x0000_s1038" type="#_x0000_t202" style="position:absolute;margin-left:-62.85pt;margin-top:196.35pt;width:136pt;height:167.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" fillcolor="white [3201]" stroked="f" strokeweight=".5pt">
                <v:textbox>
                  <w:txbxContent>
                    <w:p w:rsidR="00615BDF" w:rsidRPr="00615BDF" w:rsidRDefault="00615BDF">
                      <w:pPr>
                        <w:rPr>
                          <w:sz w:val="20"/>
                          <w:szCs w:val="20"/>
                        </w:rPr>
                      </w:pPr>
                      <w:r w:rsidRPr="00615BDF">
                        <w:rPr>
                          <w:rFonts w:ascii="Segoe UI Historic" w:hAnsi="Segoe UI Historic" w:cs="Segoe UI Historic"/>
                          <w:color w:val="050505"/>
                          <w:sz w:val="20"/>
                          <w:szCs w:val="20"/>
                          <w:shd w:val="clear" w:color="auto" w:fill="FFFFFF"/>
                        </w:rPr>
                        <w:t>Hoy nos trasladamos a la comunidad del Naranjo y El Piñón para limpiar las cunetas y maleza de la calle, recoger plásticos y podar árboles, en una primera etapa, luego continuaremos trabajando en esas importantes zonas de nuestra ciudad natural de Pedro García.</w:t>
                      </w:r>
                    </w:p>
                  </w:txbxContent>
                </v:textbox>
              </v:shape>
            </w:pict>
          </mc:Fallback>
        </mc:AlternateContent>
      </w:r>
      <w:r w:rsidR="00615BD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30BBDCD" wp14:editId="047D4163">
                <wp:simplePos x="0" y="0"/>
                <wp:positionH relativeFrom="page">
                  <wp:posOffset>-2752</wp:posOffset>
                </wp:positionH>
                <wp:positionV relativeFrom="page">
                  <wp:posOffset>6243461</wp:posOffset>
                </wp:positionV>
                <wp:extent cx="9218295" cy="6313673"/>
                <wp:effectExtent l="0" t="0" r="1905" b="0"/>
                <wp:wrapNone/>
                <wp:docPr id="18" name="Rectángulo 18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313673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F1F45" id="Rectángulo 18" o:spid="_x0000_s1026" alt="rectángulo de color" style="position:absolute;margin-left:-.2pt;margin-top:491.6pt;width:725.85pt;height:497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" fillcolor="#f90" stroked="f" strokeweight="2pt">
                <w10:wrap anchorx="page" anchory="page"/>
              </v:rect>
            </w:pict>
          </mc:Fallback>
        </mc:AlternateContent>
      </w:r>
      <w:r w:rsidR="0025316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B18DBF" wp14:editId="2597A5A4">
                <wp:simplePos x="0" y="0"/>
                <wp:positionH relativeFrom="column">
                  <wp:posOffset>4188199</wp:posOffset>
                </wp:positionH>
                <wp:positionV relativeFrom="paragraph">
                  <wp:posOffset>4748530</wp:posOffset>
                </wp:positionV>
                <wp:extent cx="1974215" cy="985520"/>
                <wp:effectExtent l="0" t="0" r="26035" b="24130"/>
                <wp:wrapNone/>
                <wp:docPr id="19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4F96" w:rsidRPr="00DC4932" w:rsidRDefault="00615BDF" w:rsidP="00984F96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8DBF" id="_x0000_s1039" type="#_x0000_t54" style="position:absolute;margin-left:329.8pt;margin-top:373.9pt;width:155.45pt;height:7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" adj=",18000" fillcolor="#1f497d" strokecolor="#385d8a" strokeweight="2pt">
                <v:textbox>
                  <w:txbxContent>
                    <w:p w:rsidR="00984F96" w:rsidRPr="00DC4932" w:rsidRDefault="00615BDF" w:rsidP="00984F96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No.13</w:t>
                      </w:r>
                    </w:p>
                  </w:txbxContent>
                </v:textbox>
              </v:shape>
            </w:pict>
          </mc:Fallback>
        </mc:AlternateContent>
      </w:r>
      <w:r w:rsidR="00EB598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BA4278" wp14:editId="1594D0C9">
                <wp:simplePos x="0" y="0"/>
                <wp:positionH relativeFrom="column">
                  <wp:posOffset>-897255</wp:posOffset>
                </wp:positionH>
                <wp:positionV relativeFrom="paragraph">
                  <wp:posOffset>617855</wp:posOffset>
                </wp:positionV>
                <wp:extent cx="4166870" cy="4519295"/>
                <wp:effectExtent l="0" t="0" r="5080" b="0"/>
                <wp:wrapTopAndBottom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70" cy="4519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21" w:rsidRDefault="00615BDF"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27200" cy="1727200"/>
                                  <wp:effectExtent l="0" t="0" r="6350" b="6350"/>
                                  <wp:docPr id="40" name="Imagen 40" descr="C:\Users\Maria Tavarez\AppData\Local\Microsoft\Windows\INetCache\Content.Word\162064655_2925349614419992_4810044038235947425_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Maria Tavarez\AppData\Local\Microsoft\Windows\INetCache\Content.Word\162064655_2925349614419992_4810044038235947425_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630" cy="1736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4278" id="Cuadro de texto 7" o:spid="_x0000_s1040" type="#_x0000_t202" style="position:absolute;margin-left:-70.65pt;margin-top:48.65pt;width:328.1pt;height:3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" fillcolor="#bfbfbf [2412]" stroked="f" strokeweight=".5pt">
                <v:textbox>
                  <w:txbxContent>
                    <w:p w:rsidR="00315B21" w:rsidRDefault="00615BDF">
                      <w:r>
                        <w:rPr>
                          <w:noProof/>
                          <w:color w:val="FFFFFF" w:themeColor="background1"/>
                          <w:sz w:val="44"/>
                          <w:szCs w:val="44"/>
                          <w:lang w:val="es-ES" w:eastAsia="es-ES"/>
                        </w:rPr>
                        <w:drawing>
                          <wp:inline distT="0" distB="0" distL="0" distR="0">
                            <wp:extent cx="1727200" cy="1727200"/>
                            <wp:effectExtent l="0" t="0" r="6350" b="6350"/>
                            <wp:docPr id="40" name="Imagen 40" descr="C:\Users\Maria Tavarez\AppData\Local\Microsoft\Windows\INetCache\Content.Word\162064655_2925349614419992_4810044038235947425_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Maria Tavarez\AppData\Local\Microsoft\Windows\INetCache\Content.Word\162064655_2925349614419992_4810044038235947425_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630" cy="1736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598B"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091A64AC" wp14:editId="5494D00F">
            <wp:simplePos x="0" y="0"/>
            <wp:positionH relativeFrom="page">
              <wp:align>right</wp:align>
            </wp:positionH>
            <wp:positionV relativeFrom="paragraph">
              <wp:posOffset>247196</wp:posOffset>
            </wp:positionV>
            <wp:extent cx="7517765" cy="3751580"/>
            <wp:effectExtent l="0" t="0" r="6985" b="1270"/>
            <wp:wrapTopAndBottom/>
            <wp:docPr id="3" name="Imagen 3" descr="C:\Users\Maria Tavarez\AppData\Local\Microsoft\Windows\INetCache\Content.Word\WhatsApp Image 2021-01-14 at 8.46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WhatsApp Image 2021-01-14 at 8.46.43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B2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FEA46A" wp14:editId="22F675F7">
                <wp:simplePos x="0" y="0"/>
                <wp:positionH relativeFrom="column">
                  <wp:posOffset>-514870</wp:posOffset>
                </wp:positionH>
                <wp:positionV relativeFrom="paragraph">
                  <wp:posOffset>713220</wp:posOffset>
                </wp:positionV>
                <wp:extent cx="1662546" cy="124691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546" cy="124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B21" w:rsidRDefault="00315B2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EA46A" id="Cuadro de texto 8" o:spid="_x0000_s1041" type="#_x0000_t202" style="position:absolute;margin-left:-40.55pt;margin-top:56.15pt;width:130.9pt;height:98.2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" filled="f" stroked="f" strokeweight=".5pt">
                <v:textbox style="mso-fit-shape-to-text:t">
                  <w:txbxContent>
                    <w:p w:rsidR="00315B21" w:rsidRDefault="00315B21"/>
                  </w:txbxContent>
                </v:textbox>
              </v:shape>
            </w:pict>
          </mc:Fallback>
        </mc:AlternateContent>
      </w:r>
    </w:p>
    <w:p w:rsidR="008331E8" w:rsidRPr="008331E8" w:rsidRDefault="008331E8" w:rsidP="008331E8"/>
    <w:p w:rsidR="008331E8" w:rsidRPr="008331E8" w:rsidRDefault="008331E8" w:rsidP="008331E8"/>
    <w:p w:rsidR="008331E8" w:rsidRDefault="00253163" w:rsidP="008331E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E4CB0" wp14:editId="5FC0EFA0">
                <wp:simplePos x="0" y="0"/>
                <wp:positionH relativeFrom="page">
                  <wp:align>right</wp:align>
                </wp:positionH>
                <wp:positionV relativeFrom="paragraph">
                  <wp:posOffset>550695</wp:posOffset>
                </wp:positionV>
                <wp:extent cx="7613362" cy="723900"/>
                <wp:effectExtent l="0" t="0" r="6985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723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31E8" w:rsidRPr="008110F1" w:rsidRDefault="008331E8" w:rsidP="008331E8">
                            <w:pPr>
                              <w:pStyle w:val="Ttulo1"/>
                            </w:pPr>
                            <w:r>
                              <w:t xml:space="preserve">                                            </w:t>
                            </w:r>
                            <w:r w:rsidR="001868FF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Marz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E4CB0" id="Rectángulo 12" o:spid="_x0000_s1042" style="position:absolute;margin-left:548.3pt;margin-top:43.35pt;width:599.5pt;height:57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" fillcolor="#92d050" stroked="f" strokeweight="1pt">
                <v:textbox>
                  <w:txbxContent>
                    <w:p w:rsidR="008331E8" w:rsidRPr="008110F1" w:rsidRDefault="008331E8" w:rsidP="008331E8">
                      <w:pPr>
                        <w:pStyle w:val="Ttulo1"/>
                      </w:pPr>
                      <w:r>
                        <w:t xml:space="preserve">                                            </w:t>
                      </w:r>
                      <w:r w:rsidR="001868FF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Marz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A5647E" w:rsidRDefault="00253163" w:rsidP="008331E8">
      <w:pPr>
        <w:tabs>
          <w:tab w:val="left" w:pos="2805"/>
        </w:tabs>
      </w:pP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lastRenderedPageBreak/>
        <w:drawing>
          <wp:anchor distT="0" distB="0" distL="114300" distR="114300" simplePos="0" relativeHeight="251686912" behindDoc="0" locked="0" layoutInCell="1" allowOverlap="1" wp14:anchorId="600C4AD2" wp14:editId="529F4AC1">
            <wp:simplePos x="0" y="0"/>
            <wp:positionH relativeFrom="margin">
              <wp:align>center</wp:align>
            </wp:positionH>
            <wp:positionV relativeFrom="paragraph">
              <wp:posOffset>224</wp:posOffset>
            </wp:positionV>
            <wp:extent cx="990600" cy="983615"/>
            <wp:effectExtent l="0" t="0" r="0" b="6985"/>
            <wp:wrapTopAndBottom/>
            <wp:docPr id="21" name="Imagen 21" descr="157443233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74432336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1E8">
        <w:tab/>
      </w:r>
    </w:p>
    <w:tbl>
      <w:tblPr>
        <w:tblpPr w:leftFromText="141" w:rightFromText="141" w:vertAnchor="text" w:horzAnchor="margin" w:tblpY="6"/>
        <w:tblW w:w="8534" w:type="dxa"/>
        <w:tblBorders>
          <w:top w:val="single" w:sz="36" w:space="0" w:color="082A75"/>
          <w:left w:val="single" w:sz="36" w:space="0" w:color="082A75"/>
          <w:bottom w:val="single" w:sz="36" w:space="0" w:color="082A75"/>
          <w:right w:val="single" w:sz="36" w:space="0" w:color="082A75"/>
          <w:insideH w:val="single" w:sz="36" w:space="0" w:color="082A75"/>
          <w:insideV w:val="single" w:sz="36" w:space="0" w:color="082A75"/>
        </w:tblBorders>
        <w:tblLook w:val="0000" w:firstRow="0" w:lastRow="0" w:firstColumn="0" w:lastColumn="0" w:noHBand="0" w:noVBand="0"/>
      </w:tblPr>
      <w:tblGrid>
        <w:gridCol w:w="8534"/>
      </w:tblGrid>
      <w:tr w:rsidR="00253163" w:rsidRPr="00BF4E5E" w:rsidTr="00253163">
        <w:trPr>
          <w:trHeight w:val="487"/>
        </w:trPr>
        <w:tc>
          <w:tcPr>
            <w:tcW w:w="8534" w:type="dxa"/>
            <w:tcBorders>
              <w:top w:val="nil"/>
              <w:left w:val="nil"/>
              <w:bottom w:val="single" w:sz="36" w:space="0" w:color="34ABA2"/>
              <w:right w:val="nil"/>
            </w:tcBorders>
          </w:tcPr>
          <w:p w:rsidR="00253163" w:rsidRPr="00BF4E5E" w:rsidRDefault="00253163" w:rsidP="00253163">
            <w:pPr>
              <w:spacing w:after="0" w:line="276" w:lineRule="auto"/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</w:pP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</w:t>
            </w:r>
            <w:r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                </w:t>
            </w: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  <w:t>Boletín Informativo</w:t>
            </w:r>
          </w:p>
        </w:tc>
      </w:tr>
    </w:tbl>
    <w:p w:rsidR="008331E8" w:rsidRDefault="00253163" w:rsidP="008331E8">
      <w:pPr>
        <w:tabs>
          <w:tab w:val="left" w:pos="2805"/>
        </w:tabs>
      </w:pP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7A4383" wp14:editId="2E7CB92E">
                <wp:simplePos x="0" y="0"/>
                <wp:positionH relativeFrom="page">
                  <wp:posOffset>-33867</wp:posOffset>
                </wp:positionH>
                <wp:positionV relativeFrom="paragraph">
                  <wp:posOffset>710142</wp:posOffset>
                </wp:positionV>
                <wp:extent cx="7841840" cy="602428"/>
                <wp:effectExtent l="0" t="0" r="6985" b="7620"/>
                <wp:wrapNone/>
                <wp:docPr id="20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4F96" w:rsidRDefault="00984F96" w:rsidP="00984F96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984F96" w:rsidRDefault="00984F96" w:rsidP="00984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A4383" id="_x0000_s1043" type="#_x0000_t109" style="position:absolute;margin-left:-2.65pt;margin-top:55.9pt;width:617.45pt;height:47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" fillcolor="#92d050" stroked="f" strokeweight="2pt">
                <v:textbox>
                  <w:txbxContent>
                    <w:p w:rsidR="00984F96" w:rsidRDefault="00984F96" w:rsidP="00984F96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984F96" w:rsidRDefault="00984F96" w:rsidP="00984F9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331E8" w:rsidRDefault="008331E8" w:rsidP="008331E8">
      <w:pPr>
        <w:tabs>
          <w:tab w:val="left" w:pos="2805"/>
        </w:tabs>
      </w:pPr>
    </w:p>
    <w:p w:rsidR="008331E8" w:rsidRDefault="00634847" w:rsidP="008331E8">
      <w:pPr>
        <w:tabs>
          <w:tab w:val="left" w:pos="2805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1538887</wp:posOffset>
                </wp:positionH>
                <wp:positionV relativeFrom="paragraph">
                  <wp:posOffset>2226168</wp:posOffset>
                </wp:positionV>
                <wp:extent cx="1569085" cy="2506133"/>
                <wp:effectExtent l="0" t="0" r="0" b="889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2506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47" w:rsidRPr="00634847" w:rsidRDefault="00634847" w:rsidP="0063484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</w:pPr>
                            <w:r w:rsidRPr="00634847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 xml:space="preserve">Hoy realizamos un importante aporte de medicamentos al centro de salud, </w:t>
                            </w:r>
                            <w:hyperlink r:id="rId21" w:history="1">
                              <w:r w:rsidRPr="00634847">
                                <w:rPr>
                                  <w:rFonts w:ascii="inherit" w:eastAsia="Times New Roman" w:hAnsi="inherit" w:cs="Segoe UI Historic"/>
                                  <w:color w:val="0000FF"/>
                                  <w:sz w:val="23"/>
                                  <w:szCs w:val="23"/>
                                  <w:bdr w:val="none" w:sz="0" w:space="0" w:color="auto" w:frame="1"/>
                                  <w:lang w:val="es-ES" w:eastAsia="es-ES"/>
                                </w:rPr>
                                <w:t>#LusaBetances</w:t>
                              </w:r>
                            </w:hyperlink>
                            <w:r w:rsidRPr="00634847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 xml:space="preserve"> de Pedro García, agradecemos al Sr. Napoleón Castro por el apoyo y la confianza en nosotros para ser la vía de entrega de estos fármacos.</w:t>
                            </w:r>
                          </w:p>
                          <w:p w:rsidR="00634847" w:rsidRPr="00634847" w:rsidRDefault="00634847" w:rsidP="0063484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</w:pPr>
                            <w:r w:rsidRPr="00634847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>Así cuidamos la salud de nuestra gente.</w:t>
                            </w:r>
                          </w:p>
                          <w:p w:rsidR="00634847" w:rsidRPr="00634847" w:rsidRDefault="0063484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44" type="#_x0000_t202" style="position:absolute;margin-left:121.15pt;margin-top:175.3pt;width:123.55pt;height:197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" fillcolor="white [3201]" stroked="f" strokeweight=".5pt">
                <v:textbox>
                  <w:txbxContent>
                    <w:p w:rsidR="00634847" w:rsidRPr="00634847" w:rsidRDefault="00634847" w:rsidP="00634847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</w:pPr>
                      <w:r w:rsidRPr="00634847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Hoy realizamos un importante aporte de medicamentos al centro de salud, </w:t>
                      </w:r>
                      <w:hyperlink r:id="rId22" w:history="1">
                        <w:r w:rsidRPr="00634847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val="es-ES" w:eastAsia="es-ES"/>
                          </w:rPr>
                          <w:t>#</w:t>
                        </w:r>
                        <w:proofErr w:type="spellStart"/>
                        <w:r w:rsidRPr="00634847">
                          <w:rPr>
                            <w:rFonts w:ascii="inherit" w:eastAsia="Times New Roman" w:hAnsi="inherit" w:cs="Segoe UI Historic"/>
                            <w:color w:val="0000FF"/>
                            <w:sz w:val="23"/>
                            <w:szCs w:val="23"/>
                            <w:bdr w:val="none" w:sz="0" w:space="0" w:color="auto" w:frame="1"/>
                            <w:lang w:val="es-ES" w:eastAsia="es-ES"/>
                          </w:rPr>
                          <w:t>LusaBetances</w:t>
                        </w:r>
                        <w:proofErr w:type="spellEnd"/>
                      </w:hyperlink>
                      <w:r w:rsidRPr="00634847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 de Pedro García, agradecemos al Sr. Napoleón Castro por el apoyo y la confianza en nosotros para ser la vía de entrega de estos fármacos.</w:t>
                      </w:r>
                    </w:p>
                    <w:p w:rsidR="00634847" w:rsidRPr="00634847" w:rsidRDefault="00634847" w:rsidP="00634847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</w:pPr>
                      <w:r w:rsidRPr="00634847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>Así cuidamos la salud de nuestra gente.</w:t>
                      </w:r>
                    </w:p>
                    <w:p w:rsidR="00634847" w:rsidRPr="00634847" w:rsidRDefault="0063484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1471154</wp:posOffset>
                </wp:positionH>
                <wp:positionV relativeFrom="paragraph">
                  <wp:posOffset>566702</wp:posOffset>
                </wp:positionV>
                <wp:extent cx="1535289" cy="1591734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289" cy="1591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847" w:rsidRDefault="00057A80">
                            <w:r>
                              <w:pict>
                                <v:shape id="_x0000_i1028" type="#_x0000_t75" style="width:120.7pt;height:120.7pt">
                                  <v:imagedata r:id="rId23" o:title="uyh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45" type="#_x0000_t202" style="position:absolute;margin-left:115.85pt;margin-top:44.6pt;width:120.9pt;height:125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" filled="f" stroked="f" strokeweight=".5pt">
                <v:textbox>
                  <w:txbxContent>
                    <w:p w:rsidR="00634847" w:rsidRDefault="0061623E">
                      <w:r>
                        <w:pict>
                          <v:shape id="_x0000_i1028" type="#_x0000_t75" style="width:120.7pt;height:120.7pt">
                            <v:imagedata r:id="rId24" o:title="uyh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153EB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-538267</wp:posOffset>
                </wp:positionH>
                <wp:positionV relativeFrom="paragraph">
                  <wp:posOffset>1752036</wp:posOffset>
                </wp:positionV>
                <wp:extent cx="1907822" cy="2573866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822" cy="2573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inherit" w:eastAsia="Times New Roman" w:hAnsi="inherit" w:cs="Times New Roman"/>
                                <w:color w:val="0000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t xml:space="preserve">Reconstrucción de vivienda de Francisca en la comunidad de La Auyama en Pedro García, gracias a los aportes de Sr. </w: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instrText xml:space="preserve"> HYPERLINK "https://www.facebook.com/miguela.rodriguezjimenez?__cft__%5b0%5d=AZUybR5KoSHiDXWYyrUm16bnKzKRmB-TzmPbZSBY5qNBBETAEl-ATQEBFsNQxNIaoyTBjD03Qft7HAnezYjld7qG-rm_g8yjBIgzRAUEwx4-mN1wWFNPaYVjMiYBq0vf5Hc&amp;__tn__=-%5dK-R"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color w:val="0000FF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s-ES" w:eastAsia="es-ES"/>
                              </w:rPr>
                              <w:t>Miguel A Rodríguez Jiménez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end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t xml:space="preserve">, Sr. </w: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instrText xml:space="preserve"> HYPERLINK "https://www.facebook.com/euris.veras?__cft__%5b0%5d=AZUybR5KoSHiDXWYyrUm16bnKzKRmB-TzmPbZSBY5qNBBETAEl-ATQEBFsNQxNIaoyTBjD03Qft7HAnezYjld7qG-rm_g8yjBIgzRAUEwx4-mN1wWFNPaYVjMiYBq0vf5Hc&amp;__tn__=-%5dK-R"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val="es-ES" w:eastAsia="es-ES"/>
                              </w:rPr>
                              <w:t>Euris Veras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end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t>,</w: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instrText xml:space="preserve"> HYPERLINK "https://www.facebook.com/JeudithRodriguez?__cft__%5b0%5d=AZUybR5KoSHiDXWYyrUm16bnKzKRmB-TzmPbZSBY5qNBBETAEl-ATQEBFsNQxNIaoyTBjD03Qft7HAnezYjld7qG-rm_g8yjBIgzRAUEwx4-mN1wWFNPaYVjMiYBq0vf5Hc&amp;__tn__=-%5dK-R"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val="es-ES" w:eastAsia="es-ES"/>
                              </w:rPr>
                              <w:t>Jeudith Rodríguez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end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instrText xml:space="preserve"> HYPERLINK "https://www.facebook.com/neliaybar.aybartineo.9?__cft__%5b0%5d=AZUybR5KoSHiDXWYyrUm16bnKzKRmB-TzmPbZSBY5qNBBETAEl-ATQEBFsNQxNIaoyTBjD03Qft7HAnezYjld7qG-rm_g8yjBIgzRAUEwx4-mN1wWFNPaYVjMiYBq0vf5Hc&amp;__tn__=-%5dK-R"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color w:val="0000FF"/>
                                <w:sz w:val="18"/>
                                <w:szCs w:val="18"/>
                                <w:bdr w:val="none" w:sz="0" w:space="0" w:color="auto" w:frame="1"/>
                                <w:lang w:val="es-ES" w:eastAsia="es-ES"/>
                              </w:rPr>
                              <w:t>Neli Aybar Aybar Tineo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fldChar w:fldCharType="end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t xml:space="preserve">, el apoyo y dedicación de </w:t>
                            </w:r>
                            <w:hyperlink r:id="rId25" w:history="1">
                              <w:r w:rsidRPr="00153EB6">
                                <w:rPr>
                                  <w:rFonts w:ascii="inherit" w:eastAsia="Times New Roman" w:hAnsi="inherit" w:cs="Times New Roman"/>
                                  <w:color w:val="0000FF"/>
                                  <w:sz w:val="18"/>
                                  <w:szCs w:val="18"/>
                                  <w:bdr w:val="none" w:sz="0" w:space="0" w:color="auto" w:frame="1"/>
                                  <w:lang w:val="es-ES" w:eastAsia="es-ES"/>
                                </w:rPr>
                                <w:t>#AlexBuñez</w:t>
                              </w:r>
                            </w:hyperlink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t xml:space="preserve"> y el equipo de apoyo de la alcaldía.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t>Cambio del cinc, piso de cemento, cambio de tablas y pinturas.</w:t>
                            </w:r>
                          </w:p>
                          <w:p w:rsidR="00153EB6" w:rsidRPr="00153EB6" w:rsidRDefault="00153EB6" w:rsidP="00153EB6">
                            <w:pPr>
                              <w:spacing w:after="75" w:line="240" w:lineRule="auto"/>
                              <w:jc w:val="both"/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18"/>
                                <w:szCs w:val="18"/>
                                <w:lang w:val="es-ES" w:eastAsia="es-ES"/>
                              </w:rPr>
                              <w:t>Gracias a todos completamos la obra de servir y hacerlo con eficiencia y amor.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85898"/>
                                <w:sz w:val="24"/>
                                <w:szCs w:val="24"/>
                                <w:bdr w:val="single" w:sz="2" w:space="0" w:color="auto" w:frame="1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instrText xml:space="preserve"> HYPERLINK "https://www.facebook.com/photo/?fbid=1110515596042759&amp;set=pcb.1110517302709255&amp;__cft__%5b0%5d=AZUybR5KoSHiDXWYyrUm16bnKzKRmB-TzmPbZSBY5qNBBETAEl-ATQEBFsNQxNIaoyTBjD03Qft7HAnezYjld7qG-rm_g8yjBIgzRAUEwx4-mN1wWFNPaYVjMiYBq0vf5Hc&amp;__tn__=*bH-R"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both"/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end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85898"/>
                                <w:sz w:val="24"/>
                                <w:szCs w:val="24"/>
                                <w:bdr w:val="single" w:sz="2" w:space="0" w:color="auto" w:frame="1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instrText xml:space="preserve"> HYPERLINK "https://www.facebook.com/photo/?fbid=1110515682709417&amp;set=pcb.1110517302709255&amp;__cft__%5b0%5d=AZUybR5KoSHiDXWYyrUm16bnKzKRmB-TzmPbZSBY5qNBBETAEl-ATQEBFsNQxNIaoyTBjD03Qft7HAnezYjld7qG-rm_g8yjBIgzRAUEwx4-mN1wWFNPaYVjMiYBq0vf5Hc&amp;__tn__=*bH-R"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end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85898"/>
                                <w:sz w:val="24"/>
                                <w:szCs w:val="24"/>
                                <w:bdr w:val="single" w:sz="2" w:space="0" w:color="auto" w:frame="1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instrText xml:space="preserve"> HYPERLINK "https://www.facebook.com/photo/?fbid=1110515732709412&amp;set=pcb.1110517302709255&amp;__cft__%5b0%5d=AZUybR5KoSHiDXWYyrUm16bnKzKRmB-TzmPbZSBY5qNBBETAEl-ATQEBFsNQxNIaoyTBjD03Qft7HAnezYjld7qG-rm_g8yjBIgzRAUEwx4-mN1wWFNPaYVjMiYBq0vf5Hc&amp;__tn__=*bH-R"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end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85898"/>
                                <w:sz w:val="24"/>
                                <w:szCs w:val="24"/>
                                <w:bdr w:val="single" w:sz="2" w:space="0" w:color="auto" w:frame="1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instrText xml:space="preserve"> HYPERLINK "https://www.facebook.com/photo/?fbid=1110515826042736&amp;set=pcb.1110517302709255&amp;__cft__%5b0%5d=AZUybR5KoSHiDXWYyrUm16bnKzKRmB-TzmPbZSBY5qNBBETAEl-ATQEBFsNQxNIaoyTBjD03Qft7HAnezYjld7qG-rm_g8yjBIgzRAUEwx4-mN1wWFNPaYVjMiYBq0vf5Hc&amp;__tn__=*bH-R"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end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85898"/>
                                <w:sz w:val="24"/>
                                <w:szCs w:val="24"/>
                                <w:bdr w:val="single" w:sz="2" w:space="0" w:color="auto" w:frame="1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begin"/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instrText xml:space="preserve"> HYPERLINK "https://www.facebook.com/photo/?fbid=1110515876042731&amp;set=pcb.1110517302709255&amp;__cft__%5b0%5d=AZUybR5KoSHiDXWYyrUm16bnKzKRmB-TzmPbZSBY5qNBBETAEl-ATQEBFsNQxNIaoyTBjD03Qft7HAnezYjld7qG-rm_g8yjBIgzRAUEwx4-mN1wWFNPaYVjMiYBq0vf5Hc&amp;__tn__=*bH-R" </w:instrText>
                            </w: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separate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jc w:val="center"/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color w:val="385898"/>
                                <w:sz w:val="24"/>
                                <w:szCs w:val="24"/>
                                <w:bdr w:val="single" w:sz="2" w:space="0" w:color="auto" w:frame="1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b/>
                                <w:bCs/>
                                <w:color w:val="385898"/>
                                <w:sz w:val="24"/>
                                <w:szCs w:val="24"/>
                                <w:bdr w:val="single" w:sz="2" w:space="0" w:color="auto" w:frame="1"/>
                                <w:lang w:val="es-ES" w:eastAsia="es-ES"/>
                              </w:rPr>
                              <w:t>+22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lang w:val="es-ES" w:eastAsia="es-ES"/>
                              </w:rPr>
                              <w:fldChar w:fldCharType="end"/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ind w:left="180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bdr w:val="single" w:sz="12" w:space="0" w:color="auto" w:frame="1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ind w:left="180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bdr w:val="single" w:sz="12" w:space="0" w:color="auto" w:frame="1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ind w:left="180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bdr w:val="single" w:sz="12" w:space="0" w:color="auto" w:frame="1"/>
                                <w:lang w:val="es-ES" w:eastAsia="es-ES"/>
                              </w:rPr>
                            </w:pP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  <w:t>34Jean Carlos Acevedo, N Esther Sanchez y 32 personas más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  <w:t>6 comentarios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  <w:t>1 vez compartido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  <w:t>Me gusta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  <w:t>Comentar</w:t>
                            </w:r>
                          </w:p>
                          <w:p w:rsidR="00153EB6" w:rsidRPr="00153EB6" w:rsidRDefault="00153EB6" w:rsidP="00153EB6">
                            <w:pPr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</w:pPr>
                            <w:r w:rsidRPr="00153EB6">
                              <w:rPr>
                                <w:rFonts w:ascii="inherit" w:eastAsia="Times New Roman" w:hAnsi="inherit" w:cs="Segoe UI Historic"/>
                                <w:b/>
                                <w:bCs/>
                                <w:color w:val="1C1E21"/>
                                <w:sz w:val="18"/>
                                <w:szCs w:val="18"/>
                                <w:lang w:val="es-ES" w:eastAsia="es-ES"/>
                              </w:rPr>
                              <w:t>Compartir</w:t>
                            </w:r>
                          </w:p>
                          <w:p w:rsidR="00153EB6" w:rsidRDefault="00153E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46" type="#_x0000_t202" style="position:absolute;margin-left:-42.4pt;margin-top:137.95pt;width:150.2pt;height:20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" fillcolor="white [3201]" stroked="f" strokeweight=".5pt">
                <v:textbox>
                  <w:txbxContent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t xml:space="preserve">Reconstrucción de vivienda de Francisca en la comunidad de La Auyama en Pedro García, gracias a los aportes de Sr. </w:t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instrText xml:space="preserve"> HYPERLINK "https://www.facebook.com/miguela.rodriguezjimenez?__cft__%5b0%5d=AZUybR5KoSHiDXWYyrUm16bnKzKRmB-TzmPbZSBY5qNBBETAEl-ATQEBFsNQxNIaoyTBjD03Qft7HAnezYjld7qG-rm_g8yjBIgzRAUEwx4-mN1wWFNPaYVjMiYBq0vf5Hc&amp;__tn__=-%5dK-R"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s-ES" w:eastAsia="es-ES"/>
                        </w:rPr>
                        <w:t>Miguel A Rodríguez Jiménez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FF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end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t xml:space="preserve">, Sr. </w:t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instrText xml:space="preserve"> HYPERLINK "https://www.facebook.com/euris.veras?__cft__%5b0%5d=AZUybR5KoSHiDXWYyrUm16bnKzKRmB-TzmPbZSBY5qNBBETAEl-ATQEBFsNQxNIaoyTBjD03Qft7HAnezYjld7qG-rm_g8yjBIgzRAUEwx4-mN1wWFNPaYVjMiYBq0vf5Hc&amp;__tn__=-%5dK-R"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ES" w:eastAsia="es-ES"/>
                        </w:rPr>
                      </w:pPr>
                      <w:proofErr w:type="spellStart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>Euris</w:t>
                      </w:r>
                      <w:proofErr w:type="spellEnd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 xml:space="preserve"> Veras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FF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end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t>,</w:t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instrText xml:space="preserve"> HYPERLINK "https://www.facebook.com/JeudithRodriguez?__cft__%5b0%5d=AZUybR5KoSHiDXWYyrUm16bnKzKRmB-TzmPbZSBY5qNBBETAEl-ATQEBFsNQxNIaoyTBjD03Qft7HAnezYjld7qG-rm_g8yjBIgzRAUEwx4-mN1wWFNPaYVjMiYBq0vf5Hc&amp;__tn__=-%5dK-R"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>Jeudith Rodríguez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FF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end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instrText xml:space="preserve"> HYPERLINK "https://www.facebook.com/neliaybar.aybartineo.9?__cft__%5b0%5d=AZUybR5KoSHiDXWYyrUm16bnKzKRmB-TzmPbZSBY5qNBBETAEl-ATQEBFsNQxNIaoyTBjD03Qft7HAnezYjld7qG-rm_g8yjBIgzRAUEwx4-mN1wWFNPaYVjMiYBq0vf5Hc&amp;__tn__=-%5dK-R"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ES" w:eastAsia="es-ES"/>
                        </w:rPr>
                      </w:pPr>
                      <w:proofErr w:type="spellStart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>Neli</w:t>
                      </w:r>
                      <w:proofErr w:type="spellEnd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 xml:space="preserve"> </w:t>
                      </w:r>
                      <w:proofErr w:type="spellStart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>Aybar</w:t>
                      </w:r>
                      <w:proofErr w:type="spellEnd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 xml:space="preserve"> </w:t>
                      </w:r>
                      <w:proofErr w:type="spellStart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>Aybar</w:t>
                      </w:r>
                      <w:proofErr w:type="spellEnd"/>
                      <w:r w:rsidRPr="00153EB6">
                        <w:rPr>
                          <w:rFonts w:ascii="inherit" w:eastAsia="Times New Roman" w:hAnsi="inherit" w:cs="Times New Roman"/>
                          <w:color w:val="0000FF"/>
                          <w:sz w:val="18"/>
                          <w:szCs w:val="18"/>
                          <w:bdr w:val="none" w:sz="0" w:space="0" w:color="auto" w:frame="1"/>
                          <w:lang w:val="es-ES" w:eastAsia="es-ES"/>
                        </w:rPr>
                        <w:t xml:space="preserve"> Tineo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fldChar w:fldCharType="end"/>
                      </w: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t xml:space="preserve">, el apoyo y dedicación de </w:t>
                      </w:r>
                      <w:hyperlink r:id="rId26" w:history="1">
                        <w:r w:rsidRPr="00153EB6">
                          <w:rPr>
                            <w:rFonts w:ascii="inherit" w:eastAsia="Times New Roman" w:hAnsi="inherit" w:cs="Times New Roman"/>
                            <w:color w:val="0000FF"/>
                            <w:sz w:val="18"/>
                            <w:szCs w:val="18"/>
                            <w:bdr w:val="none" w:sz="0" w:space="0" w:color="auto" w:frame="1"/>
                            <w:lang w:val="es-ES" w:eastAsia="es-ES"/>
                          </w:rPr>
                          <w:t>#</w:t>
                        </w:r>
                        <w:proofErr w:type="spellStart"/>
                        <w:r w:rsidRPr="00153EB6">
                          <w:rPr>
                            <w:rFonts w:ascii="inherit" w:eastAsia="Times New Roman" w:hAnsi="inherit" w:cs="Times New Roman"/>
                            <w:color w:val="0000FF"/>
                            <w:sz w:val="18"/>
                            <w:szCs w:val="18"/>
                            <w:bdr w:val="none" w:sz="0" w:space="0" w:color="auto" w:frame="1"/>
                            <w:lang w:val="es-ES" w:eastAsia="es-ES"/>
                          </w:rPr>
                          <w:t>AlexBuñez</w:t>
                        </w:r>
                        <w:proofErr w:type="spellEnd"/>
                      </w:hyperlink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t xml:space="preserve"> y el equipo de apoyo de la alcaldía.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t>Cambio del cinc, piso de cemento, cambio de tablas y pinturas.</w:t>
                      </w:r>
                    </w:p>
                    <w:p w:rsidR="00153EB6" w:rsidRPr="00153EB6" w:rsidRDefault="00153EB6" w:rsidP="00153EB6">
                      <w:pPr>
                        <w:spacing w:after="75" w:line="240" w:lineRule="auto"/>
                        <w:jc w:val="both"/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18"/>
                          <w:szCs w:val="18"/>
                          <w:lang w:val="es-ES" w:eastAsia="es-ES"/>
                        </w:rPr>
                        <w:t>Gracias a todos completamos la obra de servir y hacerlo con eficiencia y amor.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85898"/>
                          <w:sz w:val="24"/>
                          <w:szCs w:val="24"/>
                          <w:bdr w:val="single" w:sz="2" w:space="0" w:color="auto" w:frame="1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instrText xml:space="preserve"> HYPERLINK "https://www.facebook.com/photo/?fbid=1110515596042759&amp;set=pcb.1110517302709255&amp;__cft__%5b0%5d=AZUybR5KoSHiDXWYyrUm16bnKzKRmB-TzmPbZSBY5qNBBETAEl-ATQEBFsNQxNIaoyTBjD03Qft7HAnezYjld7qG-rm_g8yjBIgzRAUEwx4-mN1wWFNPaYVjMiYBq0vf5Hc&amp;__tn__=*bH-R"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both"/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end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85898"/>
                          <w:sz w:val="24"/>
                          <w:szCs w:val="24"/>
                          <w:bdr w:val="single" w:sz="2" w:space="0" w:color="auto" w:frame="1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instrText xml:space="preserve"> HYPERLINK "https://www.facebook.com/photo/?fbid=1110515682709417&amp;set=pcb.1110517302709255&amp;__cft__%5b0%5d=AZUybR5KoSHiDXWYyrUm16bnKzKRmB-TzmPbZSBY5qNBBETAEl-ATQEBFsNQxNIaoyTBjD03Qft7HAnezYjld7qG-rm_g8yjBIgzRAUEwx4-mN1wWFNPaYVjMiYBq0vf5Hc&amp;__tn__=*bH-R"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end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85898"/>
                          <w:sz w:val="24"/>
                          <w:szCs w:val="24"/>
                          <w:bdr w:val="single" w:sz="2" w:space="0" w:color="auto" w:frame="1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instrText xml:space="preserve"> HYPERLINK "https://www.facebook.com/photo/?fbid=1110515732709412&amp;set=pcb.1110517302709255&amp;__cft__%5b0%5d=AZUybR5KoSHiDXWYyrUm16bnKzKRmB-TzmPbZSBY5qNBBETAEl-ATQEBFsNQxNIaoyTBjD03Qft7HAnezYjld7qG-rm_g8yjBIgzRAUEwx4-mN1wWFNPaYVjMiYBq0vf5Hc&amp;__tn__=*bH-R"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end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85898"/>
                          <w:sz w:val="24"/>
                          <w:szCs w:val="24"/>
                          <w:bdr w:val="single" w:sz="2" w:space="0" w:color="auto" w:frame="1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instrText xml:space="preserve"> HYPERLINK "https://www.facebook.com/photo/?fbid=1110515826042736&amp;set=pcb.1110517302709255&amp;__cft__%5b0%5d=AZUybR5KoSHiDXWYyrUm16bnKzKRmB-TzmPbZSBY5qNBBETAEl-ATQEBFsNQxNIaoyTBjD03Qft7HAnezYjld7qG-rm_g8yjBIgzRAUEwx4-mN1wWFNPaYVjMiYBq0vf5Hc&amp;__tn__=*bH-R"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end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85898"/>
                          <w:sz w:val="24"/>
                          <w:szCs w:val="24"/>
                          <w:bdr w:val="single" w:sz="2" w:space="0" w:color="auto" w:frame="1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begin"/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instrText xml:space="preserve"> HYPERLINK "https://www.facebook.com/photo/?fbid=1110515876042731&amp;set=pcb.1110517302709255&amp;__cft__%5b0%5d=AZUybR5KoSHiDXWYyrUm16bnKzKRmB-TzmPbZSBY5qNBBETAEl-ATQEBFsNQxNIaoyTBjD03Qft7HAnezYjld7qG-rm_g8yjBIgzRAUEwx4-mN1wWFNPaYVjMiYBq0vf5Hc&amp;__tn__=*bH-R" </w:instrText>
                      </w: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separate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jc w:val="center"/>
                        <w:rPr>
                          <w:rFonts w:ascii="inherit" w:eastAsia="Times New Roman" w:hAnsi="inherit" w:cs="Times New Roman"/>
                          <w:b/>
                          <w:bCs/>
                          <w:color w:val="385898"/>
                          <w:sz w:val="24"/>
                          <w:szCs w:val="24"/>
                          <w:bdr w:val="single" w:sz="2" w:space="0" w:color="auto" w:frame="1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b/>
                          <w:bCs/>
                          <w:color w:val="385898"/>
                          <w:sz w:val="24"/>
                          <w:szCs w:val="24"/>
                          <w:bdr w:val="single" w:sz="2" w:space="0" w:color="auto" w:frame="1"/>
                          <w:lang w:val="es-ES" w:eastAsia="es-ES"/>
                        </w:rPr>
                        <w:t>+22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lang w:val="es-ES" w:eastAsia="es-ES"/>
                        </w:rPr>
                        <w:fldChar w:fldCharType="end"/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ind w:left="180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bdr w:val="single" w:sz="12" w:space="0" w:color="auto" w:frame="1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ind w:left="180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bdr w:val="single" w:sz="12" w:space="0" w:color="auto" w:frame="1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ind w:left="180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bdr w:val="single" w:sz="12" w:space="0" w:color="auto" w:frame="1"/>
                          <w:lang w:val="es-ES" w:eastAsia="es-ES"/>
                        </w:rPr>
                      </w:pP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  <w:t xml:space="preserve">34Jean Carlos Acevedo, N Esther </w:t>
                      </w:r>
                      <w:proofErr w:type="spellStart"/>
                      <w:r w:rsidRPr="00153EB6"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  <w:t>Sanchez</w:t>
                      </w:r>
                      <w:proofErr w:type="spellEnd"/>
                      <w:r w:rsidRPr="00153EB6"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  <w:t> y 32 personas más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  <w:t>6 comentarios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  <w:t>1 vez compartido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Segoe UI Historic"/>
                          <w:b/>
                          <w:bCs/>
                          <w:color w:val="1C1E21"/>
                          <w:sz w:val="18"/>
                          <w:szCs w:val="18"/>
                          <w:lang w:val="es-ES" w:eastAsia="es-ES"/>
                        </w:rPr>
                        <w:t>Me gusta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Segoe UI Historic"/>
                          <w:b/>
                          <w:bCs/>
                          <w:color w:val="1C1E21"/>
                          <w:sz w:val="18"/>
                          <w:szCs w:val="18"/>
                          <w:lang w:val="es-ES" w:eastAsia="es-ES"/>
                        </w:rPr>
                        <w:t>Comentar</w:t>
                      </w:r>
                    </w:p>
                    <w:p w:rsidR="00153EB6" w:rsidRPr="00153EB6" w:rsidRDefault="00153EB6" w:rsidP="00153EB6">
                      <w:pPr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1C1E21"/>
                          <w:sz w:val="18"/>
                          <w:szCs w:val="18"/>
                          <w:lang w:val="es-ES" w:eastAsia="es-ES"/>
                        </w:rPr>
                      </w:pPr>
                      <w:r w:rsidRPr="00153EB6">
                        <w:rPr>
                          <w:rFonts w:ascii="inherit" w:eastAsia="Times New Roman" w:hAnsi="inherit" w:cs="Segoe UI Historic"/>
                          <w:b/>
                          <w:bCs/>
                          <w:color w:val="1C1E21"/>
                          <w:sz w:val="18"/>
                          <w:szCs w:val="18"/>
                          <w:lang w:val="es-ES" w:eastAsia="es-ES"/>
                        </w:rPr>
                        <w:t>Compartir</w:t>
                      </w:r>
                    </w:p>
                    <w:p w:rsidR="00153EB6" w:rsidRDefault="00153EB6"/>
                  </w:txbxContent>
                </v:textbox>
              </v:shape>
            </w:pict>
          </mc:Fallback>
        </mc:AlternateContent>
      </w:r>
      <w:r w:rsidR="00FA334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11169F" wp14:editId="309D9739">
                <wp:simplePos x="0" y="0"/>
                <wp:positionH relativeFrom="column">
                  <wp:posOffset>-651157</wp:posOffset>
                </wp:positionH>
                <wp:positionV relativeFrom="paragraph">
                  <wp:posOffset>476390</wp:posOffset>
                </wp:positionV>
                <wp:extent cx="3984978" cy="4436533"/>
                <wp:effectExtent l="0" t="0" r="0" b="254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978" cy="44365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C5C" w:rsidRDefault="00057A80">
                            <w:r>
                              <w:pict>
                                <v:shape id="_x0000_i1029" type="#_x0000_t75" style="width:151.2pt;height:89.75pt">
                                  <v:imagedata r:id="rId27" o:title="162084741_1110515599376092_1551958939049114063_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1169F" id="Cuadro de texto 26" o:spid="_x0000_s1047" type="#_x0000_t202" style="position:absolute;margin-left:-51.25pt;margin-top:37.5pt;width:313.8pt;height:34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" fillcolor="#bfbfbf [2412]" stroked="f" strokeweight=".5pt">
                <v:textbox>
                  <w:txbxContent>
                    <w:p w:rsidR="006C6C5C" w:rsidRDefault="0061623E">
                      <w:r>
                        <w:pict>
                          <v:shape id="_x0000_i1029" type="#_x0000_t75" style="width:151.2pt;height:89.75pt">
                            <v:imagedata r:id="rId28" o:title="162084741_1110515599376092_1551958939049114063_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E6506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2AAE75" wp14:editId="6673890E">
                <wp:simplePos x="0" y="0"/>
                <wp:positionH relativeFrom="column">
                  <wp:posOffset>1716853</wp:posOffset>
                </wp:positionH>
                <wp:positionV relativeFrom="paragraph">
                  <wp:posOffset>565374</wp:posOffset>
                </wp:positionV>
                <wp:extent cx="2187388" cy="2061882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388" cy="2061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06E" w:rsidRDefault="00E6506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AAE75" id="Cuadro de texto 29" o:spid="_x0000_s1048" type="#_x0000_t202" style="position:absolute;margin-left:135.2pt;margin-top:44.5pt;width:172.25pt;height:162.35pt;z-index:2517022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" filled="f" stroked="f" strokeweight=".5pt">
                <v:textbox style="mso-fit-shape-to-text:t">
                  <w:txbxContent>
                    <w:p w:rsidR="00E6506E" w:rsidRDefault="00E6506E"/>
                  </w:txbxContent>
                </v:textbox>
              </v:shape>
            </w:pict>
          </mc:Fallback>
        </mc:AlternateContent>
      </w:r>
      <w:r w:rsidR="00253163"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190BA374" wp14:editId="6E8A4712">
            <wp:simplePos x="0" y="0"/>
            <wp:positionH relativeFrom="page">
              <wp:align>left</wp:align>
            </wp:positionH>
            <wp:positionV relativeFrom="paragraph">
              <wp:posOffset>202565</wp:posOffset>
            </wp:positionV>
            <wp:extent cx="7567930" cy="4004310"/>
            <wp:effectExtent l="0" t="0" r="0" b="0"/>
            <wp:wrapTopAndBottom/>
            <wp:docPr id="2" name="Imagen 2" descr="C:\Users\Maria Tavarez\AppData\Local\Microsoft\Windows\INetCache\Content.Word\WhatsApp Image 2021-01-14 at 8.46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WhatsApp Image 2021-01-14 at 8.46.43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16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D7F5C2E" wp14:editId="4A004EAA">
                <wp:simplePos x="0" y="0"/>
                <wp:positionH relativeFrom="page">
                  <wp:align>left</wp:align>
                </wp:positionH>
                <wp:positionV relativeFrom="page">
                  <wp:posOffset>7424084</wp:posOffset>
                </wp:positionV>
                <wp:extent cx="9218295" cy="6218030"/>
                <wp:effectExtent l="0" t="0" r="1905" b="0"/>
                <wp:wrapNone/>
                <wp:docPr id="22" name="Rectángulo 2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21803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51A4C" id="Rectángulo 22" o:spid="_x0000_s1026" alt="rectángulo de color" style="position:absolute;margin-left:0;margin-top:584.55pt;width:725.85pt;height:489.6pt;z-index:-2516264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" fillcolor="#f90" stroked="f" strokeweight="2pt">
                <w10:wrap anchorx="page" anchory="page"/>
              </v:rect>
            </w:pict>
          </mc:Fallback>
        </mc:AlternateContent>
      </w:r>
    </w:p>
    <w:p w:rsidR="00984F96" w:rsidRPr="008331E8" w:rsidRDefault="00984F96" w:rsidP="00984F96">
      <w:pPr>
        <w:tabs>
          <w:tab w:val="left" w:pos="2805"/>
        </w:tabs>
      </w:pPr>
      <w:r>
        <w:t xml:space="preserve">                                                                                                                                                                       </w:t>
      </w:r>
    </w:p>
    <w:p w:rsidR="00984F96" w:rsidRDefault="00984F96" w:rsidP="00984F96">
      <w:pPr>
        <w:pStyle w:val="Encabezado"/>
      </w:pPr>
      <w:r>
        <w:t xml:space="preserve">                                                                             </w:t>
      </w:r>
    </w:p>
    <w:p w:rsidR="00984F96" w:rsidRPr="008331E8" w:rsidRDefault="00984F96" w:rsidP="00984F96"/>
    <w:p w:rsidR="008331E8" w:rsidRDefault="00253163" w:rsidP="008331E8">
      <w:pPr>
        <w:tabs>
          <w:tab w:val="left" w:pos="2805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400D8E" wp14:editId="3754FB65">
                <wp:simplePos x="0" y="0"/>
                <wp:positionH relativeFrom="column">
                  <wp:posOffset>4298315</wp:posOffset>
                </wp:positionH>
                <wp:positionV relativeFrom="paragraph">
                  <wp:posOffset>93980</wp:posOffset>
                </wp:positionV>
                <wp:extent cx="1974215" cy="985520"/>
                <wp:effectExtent l="0" t="0" r="26035" b="24130"/>
                <wp:wrapNone/>
                <wp:docPr id="23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4F96" w:rsidRPr="00DC4932" w:rsidRDefault="00153EB6" w:rsidP="00984F96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0D8E" id="_x0000_s1049" type="#_x0000_t54" style="position:absolute;margin-left:338.45pt;margin-top:7.4pt;width:155.45pt;height:7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" adj=",18000" fillcolor="#1f497d" strokecolor="#385d8a" strokeweight="2pt">
                <v:textbox>
                  <w:txbxContent>
                    <w:p w:rsidR="00984F96" w:rsidRPr="00DC4932" w:rsidRDefault="00153EB6" w:rsidP="00984F96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No.13</w:t>
                      </w:r>
                    </w:p>
                  </w:txbxContent>
                </v:textbox>
              </v:shape>
            </w:pict>
          </mc:Fallback>
        </mc:AlternateContent>
      </w: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253163" w:rsidP="008331E8">
      <w:pPr>
        <w:tabs>
          <w:tab w:val="left" w:pos="2805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86C0E5" wp14:editId="0AA2F453">
                <wp:simplePos x="0" y="0"/>
                <wp:positionH relativeFrom="margin">
                  <wp:align>center</wp:align>
                </wp:positionH>
                <wp:positionV relativeFrom="paragraph">
                  <wp:posOffset>605155</wp:posOffset>
                </wp:positionV>
                <wp:extent cx="7613362" cy="723900"/>
                <wp:effectExtent l="0" t="0" r="6985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723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84F96" w:rsidRPr="008110F1" w:rsidRDefault="00984F96" w:rsidP="00984F96">
                            <w:pPr>
                              <w:pStyle w:val="Ttulo1"/>
                            </w:pPr>
                            <w:r>
                              <w:t xml:space="preserve">                                            </w:t>
                            </w:r>
                            <w:r w:rsidR="00153EB6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Marz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6C0E5" id="Rectángulo 24" o:spid="_x0000_s1050" style="position:absolute;margin-left:0;margin-top:47.65pt;width:599.5pt;height:57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" fillcolor="#92d050" stroked="f" strokeweight="1pt">
                <v:textbox>
                  <w:txbxContent>
                    <w:p w:rsidR="00984F96" w:rsidRPr="008110F1" w:rsidRDefault="00984F96" w:rsidP="00984F96">
                      <w:pPr>
                        <w:pStyle w:val="Ttulo1"/>
                      </w:pPr>
                      <w:r>
                        <w:t xml:space="preserve">                                            </w:t>
                      </w:r>
                      <w:r w:rsidR="00153EB6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Marz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331E8" w:rsidRDefault="00FA334D" w:rsidP="008331E8">
      <w:pPr>
        <w:tabs>
          <w:tab w:val="left" w:pos="2805"/>
        </w:tabs>
      </w:pP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lastRenderedPageBreak/>
        <w:drawing>
          <wp:anchor distT="0" distB="0" distL="114300" distR="114300" simplePos="0" relativeHeight="251707392" behindDoc="0" locked="0" layoutInCell="1" allowOverlap="1" wp14:anchorId="1F81FCBC" wp14:editId="58C97849">
            <wp:simplePos x="0" y="0"/>
            <wp:positionH relativeFrom="margin">
              <wp:posOffset>2169160</wp:posOffset>
            </wp:positionH>
            <wp:positionV relativeFrom="paragraph">
              <wp:posOffset>466239</wp:posOffset>
            </wp:positionV>
            <wp:extent cx="990600" cy="983615"/>
            <wp:effectExtent l="0" t="0" r="0" b="6985"/>
            <wp:wrapTopAndBottom/>
            <wp:docPr id="32" name="Imagen 32" descr="157443233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74432336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1E8" w:rsidRDefault="008331E8" w:rsidP="008331E8">
      <w:pPr>
        <w:tabs>
          <w:tab w:val="left" w:pos="2805"/>
        </w:tabs>
      </w:pPr>
    </w:p>
    <w:p w:rsidR="00FA334D" w:rsidRDefault="00FA334D" w:rsidP="008331E8">
      <w:pPr>
        <w:tabs>
          <w:tab w:val="left" w:pos="2805"/>
        </w:tabs>
      </w:pPr>
    </w:p>
    <w:tbl>
      <w:tblPr>
        <w:tblpPr w:leftFromText="141" w:rightFromText="141" w:vertAnchor="text" w:horzAnchor="page" w:tblpX="932" w:tblpY="424"/>
        <w:tblW w:w="9100" w:type="dxa"/>
        <w:tblBorders>
          <w:top w:val="single" w:sz="36" w:space="0" w:color="082A75"/>
          <w:left w:val="single" w:sz="36" w:space="0" w:color="082A75"/>
          <w:bottom w:val="single" w:sz="36" w:space="0" w:color="082A75"/>
          <w:right w:val="single" w:sz="36" w:space="0" w:color="082A75"/>
          <w:insideH w:val="single" w:sz="36" w:space="0" w:color="082A75"/>
          <w:insideV w:val="single" w:sz="36" w:space="0" w:color="082A75"/>
        </w:tblBorders>
        <w:tblLook w:val="0000" w:firstRow="0" w:lastRow="0" w:firstColumn="0" w:lastColumn="0" w:noHBand="0" w:noVBand="0"/>
      </w:tblPr>
      <w:tblGrid>
        <w:gridCol w:w="9100"/>
      </w:tblGrid>
      <w:tr w:rsidR="00FA334D" w:rsidRPr="00BF4E5E" w:rsidTr="00FA334D">
        <w:trPr>
          <w:trHeight w:val="781"/>
        </w:trPr>
        <w:tc>
          <w:tcPr>
            <w:tcW w:w="9100" w:type="dxa"/>
            <w:tcBorders>
              <w:top w:val="nil"/>
              <w:left w:val="nil"/>
              <w:bottom w:val="single" w:sz="36" w:space="0" w:color="34ABA2"/>
              <w:right w:val="nil"/>
            </w:tcBorders>
          </w:tcPr>
          <w:p w:rsidR="00FA334D" w:rsidRPr="00BF4E5E" w:rsidRDefault="00FA334D" w:rsidP="00FA334D">
            <w:pPr>
              <w:spacing w:after="0" w:line="276" w:lineRule="auto"/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</w:pP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</w:t>
            </w:r>
            <w:r>
              <w:rPr>
                <w:rFonts w:ascii="Calibri" w:eastAsia="MS Mincho" w:hAnsi="Calibri" w:cs="Times New Roman"/>
                <w:b/>
                <w:noProof/>
                <w:color w:val="082A75"/>
                <w:sz w:val="28"/>
                <w:lang w:val="es-ES" w:eastAsia="es-ES"/>
              </w:rPr>
              <w:t xml:space="preserve">                               </w:t>
            </w:r>
            <w:r w:rsidRPr="00BF4E5E">
              <w:rPr>
                <w:rFonts w:ascii="Calibri" w:eastAsia="MS Mincho" w:hAnsi="Calibri" w:cs="Times New Roman"/>
                <w:b/>
                <w:noProof/>
                <w:color w:val="082A75"/>
                <w:sz w:val="52"/>
                <w:szCs w:val="52"/>
                <w:lang w:val="es-ES" w:eastAsia="es-ES"/>
              </w:rPr>
              <w:t>Boletín Informativo</w:t>
            </w:r>
          </w:p>
        </w:tc>
      </w:tr>
    </w:tbl>
    <w:p w:rsidR="008331E8" w:rsidRDefault="008331E8" w:rsidP="008331E8">
      <w:pPr>
        <w:tabs>
          <w:tab w:val="left" w:pos="2805"/>
        </w:tabs>
      </w:pPr>
    </w:p>
    <w:p w:rsidR="00FA334D" w:rsidRDefault="00FA334D" w:rsidP="008331E8">
      <w:pPr>
        <w:tabs>
          <w:tab w:val="left" w:pos="2805"/>
        </w:tabs>
      </w:pP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E9B5A5" wp14:editId="58EA3336">
                <wp:simplePos x="0" y="0"/>
                <wp:positionH relativeFrom="page">
                  <wp:align>left</wp:align>
                </wp:positionH>
                <wp:positionV relativeFrom="paragraph">
                  <wp:posOffset>660139</wp:posOffset>
                </wp:positionV>
                <wp:extent cx="7841840" cy="602428"/>
                <wp:effectExtent l="0" t="0" r="6985" b="7620"/>
                <wp:wrapNone/>
                <wp:docPr id="31" name="299 Proces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1840" cy="602428"/>
                        </a:xfrm>
                        <a:prstGeom prst="flowChartProcess">
                          <a:avLst/>
                        </a:prstGeom>
                        <a:solidFill>
                          <a:srgbClr val="92D05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A334D" w:rsidRDefault="00FA334D" w:rsidP="00FA334D">
                            <w:pPr>
                              <w:jc w:val="center"/>
                            </w:pPr>
                            <w:r w:rsidRPr="00BF4E5E">
                              <w:rPr>
                                <w:color w:val="024F75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rgbClr w14:val="024F75">
                                    <w14:alpha w14:val="26000"/>
                                    <w14:satMod w14:val="190000"/>
                                    <w14:tint w14:val="100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024F75">
                                      <w14:alpha w14:val="45000"/>
                                      <w14:satMod w14:val="19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24F75">
                                      <w14:satMod w14:val="200000"/>
                                      <w14:tint w14:val="3000"/>
                                    </w14:srgbClr>
                                  </w14:solidFill>
                                </w14:textFill>
                              </w:rPr>
                              <w:t>Distrito Municipal de Pedro García</w:t>
                            </w:r>
                          </w:p>
                          <w:p w:rsidR="00FA334D" w:rsidRDefault="00FA334D" w:rsidP="00FA33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B5A5" id="_x0000_s1051" type="#_x0000_t109" style="position:absolute;margin-left:0;margin-top:52pt;width:617.45pt;height:47.45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" fillcolor="#92d050" stroked="f" strokeweight="2pt">
                <v:textbox>
                  <w:txbxContent>
                    <w:p w:rsidR="00FA334D" w:rsidRDefault="00FA334D" w:rsidP="00FA334D">
                      <w:pPr>
                        <w:jc w:val="center"/>
                      </w:pPr>
                      <w:r w:rsidRPr="00BF4E5E">
                        <w:rPr>
                          <w:color w:val="024F75"/>
                          <w:sz w:val="72"/>
                          <w:szCs w:val="72"/>
                          <w14:shadow w14:blurRad="101600" w14:dist="76200" w14:dir="5400000" w14:sx="0" w14:sy="0" w14:kx="0" w14:ky="0" w14:algn="none">
                            <w14:srgbClr w14:val="024F75">
                              <w14:alpha w14:val="26000"/>
                              <w14:satMod w14:val="190000"/>
                              <w14:tint w14:val="100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024F75">
                                <w14:alpha w14:val="45000"/>
                                <w14:satMod w14:val="19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24F75">
                                <w14:satMod w14:val="200000"/>
                                <w14:tint w14:val="3000"/>
                              </w14:srgbClr>
                            </w14:solidFill>
                          </w14:textFill>
                        </w:rPr>
                        <w:t>Distrito Municipal de Pedro García</w:t>
                      </w:r>
                    </w:p>
                    <w:p w:rsidR="00FA334D" w:rsidRDefault="00FA334D" w:rsidP="00FA334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331E8" w:rsidRDefault="003F0093" w:rsidP="008331E8">
      <w:pPr>
        <w:tabs>
          <w:tab w:val="left" w:pos="2805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29BF7A" wp14:editId="29A369AA">
                <wp:simplePos x="0" y="0"/>
                <wp:positionH relativeFrom="column">
                  <wp:posOffset>-727709</wp:posOffset>
                </wp:positionH>
                <wp:positionV relativeFrom="paragraph">
                  <wp:posOffset>612140</wp:posOffset>
                </wp:positionV>
                <wp:extent cx="3429000" cy="379857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798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C4C" w:rsidRDefault="00057A80">
                            <w:r>
                              <w:pict>
                                <v:shape id="_x0000_i1030" type="#_x0000_t75" style="width:133.2pt;height:100.25pt">
                                  <v:imagedata r:id="rId29" o:title="164432207_1114253899002262_7088763213312443359_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9BF7A" id="_x0000_t202" coordsize="21600,21600" o:spt="202" path="m,l,21600r21600,l21600,xe">
                <v:stroke joinstyle="miter"/>
                <v:path gradientshapeok="t" o:connecttype="rect"/>
              </v:shapetype>
              <v:shape id="Cuadro de texto 60" o:spid="_x0000_s1052" type="#_x0000_t202" style="position:absolute;margin-left:-57.3pt;margin-top:48.2pt;width:270pt;height:299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" fillcolor="#bfbfbf [2412]" stroked="f" strokeweight=".5pt">
                <v:textbox>
                  <w:txbxContent>
                    <w:p w:rsidR="00180C4C" w:rsidRDefault="002B58CA">
                      <w:r>
                        <w:pict>
                          <v:shape id="_x0000_i1030" type="#_x0000_t75" style="width:133.2pt;height:100.25pt">
                            <v:imagedata r:id="rId30" o:title="164432207_1114253899002262_7088763213312443359_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200735" wp14:editId="46C17138">
                <wp:simplePos x="0" y="0"/>
                <wp:positionH relativeFrom="column">
                  <wp:posOffset>1148715</wp:posOffset>
                </wp:positionH>
                <wp:positionV relativeFrom="paragraph">
                  <wp:posOffset>1688466</wp:posOffset>
                </wp:positionV>
                <wp:extent cx="1295400" cy="225552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25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093" w:rsidRPr="003F0093" w:rsidRDefault="003F00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F0093">
                              <w:rPr>
                                <w:rFonts w:ascii="Segoe UI Historic" w:hAnsi="Segoe UI Historic" w:cs="Segoe UI Historic"/>
                                <w:color w:val="05050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Hoy nuestro acostumbrado </w:t>
                            </w:r>
                            <w:hyperlink r:id="rId31" w:history="1">
                              <w:r w:rsidRPr="003F0093">
                                <w:rPr>
                                  <w:rFonts w:ascii="inherit" w:hAnsi="inherit" w:cs="Segoe UI Historic"/>
                                  <w:color w:val="0000FF"/>
                                  <w:sz w:val="16"/>
                                  <w:szCs w:val="16"/>
                                  <w:bdr w:val="none" w:sz="0" w:space="0" w:color="auto" w:frame="1"/>
                                </w:rPr>
                                <w:t>#MartesDeLimpiezas</w:t>
                              </w:r>
                            </w:hyperlink>
                            <w:r w:rsidRPr="003F0093">
                              <w:rPr>
                                <w:rFonts w:ascii="Segoe UI Historic" w:hAnsi="Segoe UI Historic" w:cs="Segoe UI Historic"/>
                                <w:color w:val="050505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#68 fue realizado en el sendero de los 7 charcos, de Pedro García, con motivo de celebrarse el asueto de semana santa 2021, invitamos a todos a visitarlos y dejarlos limpios, ser prudentes y respetuosos del medio ambiente, y de los protocolos del Covid-19.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0735" id="Cuadro de texto 38" o:spid="_x0000_s1053" type="#_x0000_t202" style="position:absolute;margin-left:90.45pt;margin-top:132.95pt;width:102pt;height:177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" fillcolor="white [3201]" stroked="f" strokeweight=".5pt">
                <v:textbox>
                  <w:txbxContent>
                    <w:p w:rsidR="003F0093" w:rsidRPr="003F0093" w:rsidRDefault="003F0093">
                      <w:pPr>
                        <w:rPr>
                          <w:sz w:val="16"/>
                          <w:szCs w:val="16"/>
                        </w:rPr>
                      </w:pPr>
                      <w:r w:rsidRPr="003F0093">
                        <w:rPr>
                          <w:rFonts w:ascii="Segoe UI Historic" w:hAnsi="Segoe UI Historic" w:cs="Segoe UI Historic"/>
                          <w:color w:val="050505"/>
                          <w:sz w:val="16"/>
                          <w:szCs w:val="16"/>
                          <w:shd w:val="clear" w:color="auto" w:fill="FFFFFF"/>
                        </w:rPr>
                        <w:t xml:space="preserve">Hoy nuestro acostumbrado </w:t>
                      </w:r>
                      <w:hyperlink r:id="rId32" w:history="1">
                        <w:r w:rsidRPr="003F0093">
                          <w:rPr>
                            <w:rFonts w:ascii="inherit" w:hAnsi="inherit" w:cs="Segoe UI Historic"/>
                            <w:color w:val="0000FF"/>
                            <w:sz w:val="16"/>
                            <w:szCs w:val="16"/>
                            <w:bdr w:val="none" w:sz="0" w:space="0" w:color="auto" w:frame="1"/>
                          </w:rPr>
                          <w:t>#MartesDeLimpiezas</w:t>
                        </w:r>
                      </w:hyperlink>
                      <w:r w:rsidRPr="003F0093">
                        <w:rPr>
                          <w:rFonts w:ascii="Segoe UI Historic" w:hAnsi="Segoe UI Historic" w:cs="Segoe UI Historic"/>
                          <w:color w:val="050505"/>
                          <w:sz w:val="16"/>
                          <w:szCs w:val="16"/>
                          <w:shd w:val="clear" w:color="auto" w:fill="FFFFFF"/>
                        </w:rPr>
                        <w:t xml:space="preserve"> #68 fue realizado en el sendero de los 7 charcos, de Pedro García, con motivo de celebrarse el asueto de semana santa 2021, invitamos a todos a visitarlos y dejarlos limpios, ser prudentes y respetuosos del medio ambiente, y de los protocolos del Covid-19.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039AFA" wp14:editId="425D4E80">
                <wp:simplePos x="0" y="0"/>
                <wp:positionH relativeFrom="column">
                  <wp:posOffset>1091565</wp:posOffset>
                </wp:positionH>
                <wp:positionV relativeFrom="paragraph">
                  <wp:posOffset>707390</wp:posOffset>
                </wp:positionV>
                <wp:extent cx="1257300" cy="1076325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093" w:rsidRDefault="00057A80">
                            <w:r>
                              <w:pict>
                                <v:shape id="_x0000_i1031" type="#_x0000_t75" style="width:95.85pt;height:71.9pt">
                                  <v:imagedata r:id="rId33" o:title="167319489_1117903355303983_8507190650042569717_n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39AFA" id="Cuadro de texto 27" o:spid="_x0000_s1054" type="#_x0000_t202" style="position:absolute;margin-left:85.95pt;margin-top:55.7pt;width:99pt;height:84.7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" filled="f" stroked="f" strokeweight=".5pt">
                <v:textbox style="mso-fit-shape-to-text:t">
                  <w:txbxContent>
                    <w:p w:rsidR="003F0093" w:rsidRDefault="003F0093">
                      <w:r>
                        <w:pict>
                          <v:shape id="_x0000_i1031" type="#_x0000_t75" style="width:95.85pt;height:71.9pt">
                            <v:imagedata r:id="rId34" o:title="167319489_1117903355303983_8507190650042569717_n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DA3C3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9D45E9" wp14:editId="618FC599">
                <wp:simplePos x="0" y="0"/>
                <wp:positionH relativeFrom="column">
                  <wp:posOffset>-601164</wp:posOffset>
                </wp:positionH>
                <wp:positionV relativeFrom="paragraph">
                  <wp:posOffset>2051776</wp:posOffset>
                </wp:positionV>
                <wp:extent cx="1632858" cy="1894114"/>
                <wp:effectExtent l="0" t="0" r="5715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58" cy="189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C33" w:rsidRPr="00DA3C33" w:rsidRDefault="00DA3C33" w:rsidP="00DA3C3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</w:pPr>
                            <w:r w:rsidRPr="00DA3C33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>Hoy realizamos la limpieza de la carretera principal la cual tenía varias cunetas tapadas por las fuertes lluvias caídas en días pasados.</w:t>
                            </w:r>
                          </w:p>
                          <w:p w:rsidR="00DA3C33" w:rsidRPr="00DA3C33" w:rsidRDefault="00DA3C33" w:rsidP="00DA3C3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</w:pPr>
                            <w:r w:rsidRPr="00DA3C33">
                              <w:rPr>
                                <w:rFonts w:ascii="inherit" w:eastAsia="Times New Roman" w:hAnsi="inherit" w:cs="Segoe UI Historic"/>
                                <w:color w:val="050505"/>
                                <w:sz w:val="23"/>
                                <w:szCs w:val="23"/>
                                <w:lang w:val="es-ES" w:eastAsia="es-ES"/>
                              </w:rPr>
                              <w:t>Una gestión eficiente y transparente para el beneficio de la gente.</w:t>
                            </w:r>
                          </w:p>
                          <w:p w:rsidR="00DA3C33" w:rsidRPr="00DA3C33" w:rsidRDefault="00DA3C3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D45E9" id="Cuadro de texto 63" o:spid="_x0000_s1053" type="#_x0000_t202" style="position:absolute;margin-left:-47.35pt;margin-top:161.55pt;width:128.55pt;height:14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" fillcolor="white [3201]" stroked="f" strokeweight=".5pt">
                <v:textbox>
                  <w:txbxContent>
                    <w:p w:rsidR="00DA3C33" w:rsidRPr="00DA3C33" w:rsidRDefault="00DA3C33" w:rsidP="00DA3C33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</w:pPr>
                      <w:r w:rsidRPr="00DA3C33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>Hoy realizamos la limpieza de la carretera principal la cual tenía varias cunetas tapadas por las fuertes lluvias caídas en días pasados.</w:t>
                      </w:r>
                    </w:p>
                    <w:p w:rsidR="00DA3C33" w:rsidRPr="00DA3C33" w:rsidRDefault="00DA3C33" w:rsidP="00DA3C33">
                      <w:pPr>
                        <w:shd w:val="clear" w:color="auto" w:fill="FFFFFF"/>
                        <w:spacing w:after="0" w:line="240" w:lineRule="auto"/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</w:pPr>
                      <w:r w:rsidRPr="00DA3C33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 xml:space="preserve">Una </w:t>
                      </w:r>
                      <w:bookmarkStart w:id="1" w:name="_GoBack"/>
                      <w:r w:rsidRPr="00DA3C33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>ge</w:t>
                      </w:r>
                      <w:bookmarkEnd w:id="1"/>
                      <w:r w:rsidRPr="00DA3C33">
                        <w:rPr>
                          <w:rFonts w:ascii="inherit" w:eastAsia="Times New Roman" w:hAnsi="inherit" w:cs="Segoe UI Historic"/>
                          <w:color w:val="050505"/>
                          <w:sz w:val="23"/>
                          <w:szCs w:val="23"/>
                          <w:lang w:val="es-ES" w:eastAsia="es-ES"/>
                        </w:rPr>
                        <w:t>stión eficiente y transparente para el beneficio de la gente.</w:t>
                      </w:r>
                    </w:p>
                    <w:p w:rsidR="00DA3C33" w:rsidRPr="00DA3C33" w:rsidRDefault="00DA3C3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34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D6128A7" wp14:editId="2361685C">
                <wp:simplePos x="0" y="0"/>
                <wp:positionH relativeFrom="page">
                  <wp:align>left</wp:align>
                </wp:positionH>
                <wp:positionV relativeFrom="page">
                  <wp:posOffset>7799294</wp:posOffset>
                </wp:positionV>
                <wp:extent cx="9218295" cy="6730589"/>
                <wp:effectExtent l="0" t="0" r="1905" b="0"/>
                <wp:wrapNone/>
                <wp:docPr id="34" name="Rectángulo 34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730589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784FE" id="Rectángulo 34" o:spid="_x0000_s1026" alt="rectángulo de color" style="position:absolute;margin-left:0;margin-top:614.1pt;width:725.85pt;height:529.95pt;z-index:-251604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" fillcolor="#f90" stroked="f" strokeweight="2pt">
                <w10:wrap anchorx="page" anchory="page"/>
              </v:rect>
            </w:pict>
          </mc:Fallback>
        </mc:AlternateContent>
      </w:r>
      <w:r w:rsidR="00FA334D">
        <w:rPr>
          <w:noProof/>
          <w:lang w:val="es-ES" w:eastAsia="es-ES"/>
        </w:rPr>
        <w:drawing>
          <wp:anchor distT="0" distB="0" distL="114300" distR="114300" simplePos="0" relativeHeight="251709440" behindDoc="0" locked="0" layoutInCell="1" allowOverlap="1" wp14:anchorId="17539016" wp14:editId="7BCB5263">
            <wp:simplePos x="0" y="0"/>
            <wp:positionH relativeFrom="page">
              <wp:align>left</wp:align>
            </wp:positionH>
            <wp:positionV relativeFrom="paragraph">
              <wp:posOffset>412115</wp:posOffset>
            </wp:positionV>
            <wp:extent cx="7567930" cy="3782695"/>
            <wp:effectExtent l="0" t="0" r="0" b="8255"/>
            <wp:wrapTopAndBottom/>
            <wp:docPr id="33" name="Imagen 33" descr="C:\Users\Maria Tavarez\AppData\Local\Microsoft\Windows\INetCache\Content.Word\WhatsApp Image 2021-01-14 at 8.46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 Tavarez\AppData\Local\Microsoft\Windows\INetCache\Content.Word\WhatsApp Image 2021-01-14 at 8.46.43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09" cy="378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FA334D" w:rsidP="00141149">
      <w:pPr>
        <w:tabs>
          <w:tab w:val="left" w:pos="2805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6E7B38" wp14:editId="5379E9BC">
                <wp:simplePos x="0" y="0"/>
                <wp:positionH relativeFrom="page">
                  <wp:posOffset>5147683</wp:posOffset>
                </wp:positionH>
                <wp:positionV relativeFrom="paragraph">
                  <wp:posOffset>29210</wp:posOffset>
                </wp:positionV>
                <wp:extent cx="1974215" cy="985520"/>
                <wp:effectExtent l="0" t="0" r="26035" b="24130"/>
                <wp:wrapNone/>
                <wp:docPr id="35" name="Cinta hacia arrib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985520"/>
                        </a:xfrm>
                        <a:prstGeom prst="ribbon2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A334D" w:rsidRPr="00DC4932" w:rsidRDefault="00634847" w:rsidP="00FA334D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No.13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7B38" id="_x0000_s1054" type="#_x0000_t54" style="position:absolute;margin-left:405.35pt;margin-top:2.3pt;width:155.45pt;height:77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" adj=",18000" fillcolor="#1f497d" strokecolor="#385d8a" strokeweight="2pt">
                <v:textbox>
                  <w:txbxContent>
                    <w:p w:rsidR="00FA334D" w:rsidRPr="00DC4932" w:rsidRDefault="00634847" w:rsidP="00FA334D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No.13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149">
        <w:tab/>
      </w: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FA334D" w:rsidP="008331E8">
      <w:pPr>
        <w:tabs>
          <w:tab w:val="left" w:pos="2805"/>
        </w:tabs>
      </w:pPr>
      <w:r w:rsidRPr="00FA334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D5D522" wp14:editId="3C5E2B2E">
                <wp:simplePos x="0" y="0"/>
                <wp:positionH relativeFrom="page">
                  <wp:align>left</wp:align>
                </wp:positionH>
                <wp:positionV relativeFrom="paragraph">
                  <wp:posOffset>570454</wp:posOffset>
                </wp:positionV>
                <wp:extent cx="7613362" cy="723900"/>
                <wp:effectExtent l="0" t="0" r="6985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62" cy="723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334D" w:rsidRPr="008110F1" w:rsidRDefault="00FA334D" w:rsidP="00FA334D">
                            <w:pPr>
                              <w:pStyle w:val="Ttulo1"/>
                            </w:pPr>
                            <w:r>
                              <w:t xml:space="preserve">                                            </w:t>
                            </w:r>
                            <w:r w:rsidR="00634847"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Marz</w:t>
                            </w:r>
                            <w:r>
                              <w:rPr>
                                <w:rFonts w:ascii="Calibri" w:eastAsia="MS Mincho" w:hAnsi="Calibri" w:cs="Times New Roman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rgbClr w14:val="024F75">
                                    <w14:alpha w14:val="60000"/>
                                  </w14:srgbClr>
                                </w14:glow>
                                <w14:textOutline w14:w="9525" w14:cap="flat" w14:cmpd="sng" w14:algn="ctr">
                                  <w14:solidFill>
                                    <w14:srgbClr w14:val="024F7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o  -   2021</w:t>
                            </w: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5D522" id="Rectángulo 36" o:spid="_x0000_s1055" style="position:absolute;margin-left:0;margin-top:44.9pt;width:599.5pt;height:57pt;z-index:251715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" fillcolor="#92d050" stroked="f" strokeweight="1pt">
                <v:textbox>
                  <w:txbxContent>
                    <w:p w:rsidR="00FA334D" w:rsidRPr="008110F1" w:rsidRDefault="00FA334D" w:rsidP="00FA334D">
                      <w:pPr>
                        <w:pStyle w:val="Ttulo1"/>
                      </w:pPr>
                      <w:r>
                        <w:t xml:space="preserve">                                            </w:t>
                      </w:r>
                      <w:r w:rsidR="00634847"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Marz</w:t>
                      </w:r>
                      <w:r>
                        <w:rPr>
                          <w:rFonts w:ascii="Calibri" w:eastAsia="MS Mincho" w:hAnsi="Calibri" w:cs="Times New Roman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rgbClr w14:val="024F75">
                              <w14:alpha w14:val="60000"/>
                            </w14:srgbClr>
                          </w14:glow>
                          <w14:textOutline w14:w="9525" w14:cap="flat" w14:cmpd="sng" w14:algn="ctr">
                            <w14:solidFill>
                              <w14:srgbClr w14:val="024F7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o  -   2021</w:t>
                      </w:r>
                      <w:r>
                        <w:t xml:space="preserve">    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41149" w:rsidRDefault="00141149" w:rsidP="008331E8">
      <w:pPr>
        <w:tabs>
          <w:tab w:val="left" w:pos="2805"/>
        </w:tabs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</w:pPr>
      <w:r w:rsidRPr="00BF4E5E"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lastRenderedPageBreak/>
        <w:t xml:space="preserve">         </w:t>
      </w:r>
      <w:r>
        <w:rPr>
          <w:rFonts w:ascii="Calibri" w:eastAsia="MS Mincho" w:hAnsi="Calibri" w:cs="Times New Roman"/>
          <w:b/>
          <w:noProof/>
          <w:color w:val="082A75"/>
          <w:sz w:val="28"/>
          <w:lang w:val="es-ES" w:eastAsia="es-ES"/>
        </w:rPr>
        <w:t xml:space="preserve">                           </w:t>
      </w:r>
    </w:p>
    <w:p w:rsidR="008331E8" w:rsidRDefault="008331E8" w:rsidP="008331E8">
      <w:pPr>
        <w:tabs>
          <w:tab w:val="left" w:pos="2805"/>
        </w:tabs>
      </w:pPr>
      <w:bookmarkStart w:id="0" w:name="_GoBack"/>
      <w:bookmarkEnd w:id="0"/>
    </w:p>
    <w:p w:rsidR="008331E8" w:rsidRDefault="008331E8" w:rsidP="008331E8">
      <w:pPr>
        <w:tabs>
          <w:tab w:val="left" w:pos="2805"/>
        </w:tabs>
      </w:pPr>
    </w:p>
    <w:p w:rsidR="008331E8" w:rsidRDefault="00180C4C" w:rsidP="008331E8">
      <w:pPr>
        <w:tabs>
          <w:tab w:val="left" w:pos="2805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4569551</wp:posOffset>
                </wp:positionH>
                <wp:positionV relativeFrom="paragraph">
                  <wp:posOffset>25219</wp:posOffset>
                </wp:positionV>
                <wp:extent cx="1643743" cy="1251857"/>
                <wp:effectExtent l="0" t="0" r="0" b="571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743" cy="1251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C4C" w:rsidRDefault="00180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58" type="#_x0000_t202" style="position:absolute;margin-left:359.8pt;margin-top:2pt;width:129.45pt;height:98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" filled="f" stroked="f" strokeweight=".5pt">
                <v:textbox>
                  <w:txbxContent>
                    <w:p w:rsidR="00180C4C" w:rsidRDefault="00180C4C"/>
                  </w:txbxContent>
                </v:textbox>
              </v:shape>
            </w:pict>
          </mc:Fallback>
        </mc:AlternateContent>
      </w: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Default="008331E8" w:rsidP="008331E8">
      <w:pPr>
        <w:tabs>
          <w:tab w:val="left" w:pos="2805"/>
        </w:tabs>
      </w:pPr>
    </w:p>
    <w:p w:rsidR="008331E8" w:rsidRPr="008331E8" w:rsidRDefault="008331E8" w:rsidP="008331E8">
      <w:pPr>
        <w:tabs>
          <w:tab w:val="left" w:pos="2805"/>
        </w:tabs>
      </w:pPr>
    </w:p>
    <w:sectPr w:rsidR="008331E8" w:rsidRPr="008331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A80" w:rsidRDefault="00057A80" w:rsidP="00FA334D">
      <w:pPr>
        <w:spacing w:after="0" w:line="240" w:lineRule="auto"/>
      </w:pPr>
      <w:r>
        <w:separator/>
      </w:r>
    </w:p>
  </w:endnote>
  <w:endnote w:type="continuationSeparator" w:id="0">
    <w:p w:rsidR="00057A80" w:rsidRDefault="00057A80" w:rsidP="00FA3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A80" w:rsidRDefault="00057A80" w:rsidP="00FA334D">
      <w:pPr>
        <w:spacing w:after="0" w:line="240" w:lineRule="auto"/>
      </w:pPr>
      <w:r>
        <w:separator/>
      </w:r>
    </w:p>
  </w:footnote>
  <w:footnote w:type="continuationSeparator" w:id="0">
    <w:p w:rsidR="00057A80" w:rsidRDefault="00057A80" w:rsidP="00FA33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E8"/>
    <w:rsid w:val="00057A80"/>
    <w:rsid w:val="00141149"/>
    <w:rsid w:val="00153EB6"/>
    <w:rsid w:val="00180C4C"/>
    <w:rsid w:val="001868FF"/>
    <w:rsid w:val="001A1981"/>
    <w:rsid w:val="00253163"/>
    <w:rsid w:val="002B58CA"/>
    <w:rsid w:val="00315B21"/>
    <w:rsid w:val="003678DD"/>
    <w:rsid w:val="003F0093"/>
    <w:rsid w:val="004627E7"/>
    <w:rsid w:val="00481883"/>
    <w:rsid w:val="00485583"/>
    <w:rsid w:val="00556C5F"/>
    <w:rsid w:val="005930FB"/>
    <w:rsid w:val="00615BDF"/>
    <w:rsid w:val="0061623E"/>
    <w:rsid w:val="00634847"/>
    <w:rsid w:val="006C6C5C"/>
    <w:rsid w:val="008331E8"/>
    <w:rsid w:val="00984F96"/>
    <w:rsid w:val="00A41648"/>
    <w:rsid w:val="00A5647E"/>
    <w:rsid w:val="00AA2A7A"/>
    <w:rsid w:val="00B408C7"/>
    <w:rsid w:val="00BB19BC"/>
    <w:rsid w:val="00C12EB8"/>
    <w:rsid w:val="00C976BE"/>
    <w:rsid w:val="00DA3C33"/>
    <w:rsid w:val="00DA448B"/>
    <w:rsid w:val="00E064B6"/>
    <w:rsid w:val="00E16F47"/>
    <w:rsid w:val="00E6506E"/>
    <w:rsid w:val="00EA3A57"/>
    <w:rsid w:val="00EB598B"/>
    <w:rsid w:val="00FA334D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36225C6-42AE-4625-AFBA-9C63FA2AD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1E8"/>
    <w:rPr>
      <w:lang w:val="es-DO"/>
    </w:rPr>
  </w:style>
  <w:style w:type="paragraph" w:styleId="Ttulo1">
    <w:name w:val="heading 1"/>
    <w:basedOn w:val="Normal"/>
    <w:next w:val="Normal"/>
    <w:link w:val="Ttulo1Car"/>
    <w:uiPriority w:val="9"/>
    <w:qFormat/>
    <w:rsid w:val="008331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31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1E8"/>
    <w:rPr>
      <w:lang w:val="es-DO"/>
    </w:rPr>
  </w:style>
  <w:style w:type="character" w:customStyle="1" w:styleId="Ttulo1Car">
    <w:name w:val="Título 1 Car"/>
    <w:basedOn w:val="Fuentedeprrafopredeter"/>
    <w:link w:val="Ttulo1"/>
    <w:uiPriority w:val="9"/>
    <w:rsid w:val="008331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DO"/>
    </w:rPr>
  </w:style>
  <w:style w:type="character" w:styleId="Hipervnculo">
    <w:name w:val="Hyperlink"/>
    <w:basedOn w:val="Fuentedeprrafopredeter"/>
    <w:uiPriority w:val="99"/>
    <w:semiHidden/>
    <w:unhideWhenUsed/>
    <w:rsid w:val="00315B21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FA33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334D"/>
    <w:rPr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8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1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4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5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8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12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4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5099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8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60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237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64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27746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7334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6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25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1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37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2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03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04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30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140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5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66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231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02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7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542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20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41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164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47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597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47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5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88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0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342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5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026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26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5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002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2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10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47592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23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839626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049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761242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46931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04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800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4136775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74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107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77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9645410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79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855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14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1892242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275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6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4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2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074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65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9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335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0.jpeg"/><Relationship Id="rId26" Type="http://schemas.openxmlformats.org/officeDocument/2006/relationships/hyperlink" Target="https://www.facebook.com/hashtag/alexbu%C3%B1ez?__eep__=6&amp;__cft__%5b0%5d=AZUybR5KoSHiDXWYyrUm16bnKzKRmB-TzmPbZSBY5qNBBETAEl-ATQEBFsNQxNIaoyTBjD03Qft7HAnezYjld7qG-rm_g8yjBIgzRAUEwx4-mN1wWFNPaYVjMiYBq0vf5Hc&amp;__tn__=*NK-R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hashtag/lusabetances?__eep__=6&amp;__cft__%5b0%5d=AZV7dejhtiCDB_FDdMuJhuVkFdEt6XZV-S90hbXCT42o4eTm8M7WXSd9OerSARMpen9_pj9Z_zaMPs0yZ6V1ce5hovVcJ9KfLtpp_2BuiuzyoB7D6ddO81wOlN4Cmt7uuc4&amp;__tn__=*NK-R" TargetMode="External"/><Relationship Id="rId34" Type="http://schemas.openxmlformats.org/officeDocument/2006/relationships/image" Target="media/image110.jpeg"/><Relationship Id="rId7" Type="http://schemas.openxmlformats.org/officeDocument/2006/relationships/image" Target="media/image1.png"/><Relationship Id="rId12" Type="http://schemas.openxmlformats.org/officeDocument/2006/relationships/hyperlink" Target="https://www.facebook.com/hashtag/juevesdesiembras?__eep__=6&amp;__cft__%5b0%5d=AZVD-PpaukS0FP90zPSnDdXTGsKRZNwEq4zC1nT7U3kMLPfOVpc-MhgFNeGTJK2Z2_Pbek5s2DFmfogmvRumNb5ajY7STUndfmlWQPi2mPoSNzXEshmoqpkZtoE6dYK6jNE&amp;__tn__=*NK-R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facebook.com/hashtag/alexbu%C3%B1ez?__eep__=6&amp;__cft__%5b0%5d=AZUybR5KoSHiDXWYyrUm16bnKzKRmB-TzmPbZSBY5qNBBETAEl-ATQEBFsNQxNIaoyTBjD03Qft7HAnezYjld7qG-rm_g8yjBIgzRAUEwx4-mN1wWFNPaYVjMiYBq0vf5Hc&amp;__tn__=*NK-R" TargetMode="External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0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jpeg"/><Relationship Id="rId32" Type="http://schemas.openxmlformats.org/officeDocument/2006/relationships/hyperlink" Target="https://www.facebook.com/hashtag/martesdelimpiezas?__eep__=6&amp;__cft__%5b0%5d=AZViLo4-tiS37yZ6aMtuMG5WjMxt8P4ofX0SmLhdVsjJeDou5l6vLjgCli6JoYzM-kayhxM_Ky35qtQJ00yvDY4rvfdQWN5VWHBySiCzYKm1BJpnBQA-PT5d_SHSldzpvIk&amp;__tn__=*NK-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image" Target="media/image8.jpeg"/><Relationship Id="rId28" Type="http://schemas.openxmlformats.org/officeDocument/2006/relationships/image" Target="media/image90.jpeg"/><Relationship Id="rId36" Type="http://schemas.openxmlformats.org/officeDocument/2006/relationships/theme" Target="theme/theme1.xml"/><Relationship Id="rId10" Type="http://schemas.openxmlformats.org/officeDocument/2006/relationships/hyperlink" Target="https://www.facebook.com/hashtag/juevesdesiembras?__eep__=6&amp;__cft__%5b0%5d=AZVD-PpaukS0FP90zPSnDdXTGsKRZNwEq4zC1nT7U3kMLPfOVpc-MhgFNeGTJK2Z2_Pbek5s2DFmfogmvRumNb5ajY7STUndfmlWQPi2mPoSNzXEshmoqpkZtoE6dYK6jNE&amp;__tn__=*NK-R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facebook.com/hashtag/martesdelimpiezas?__eep__=6&amp;__cft__%5b0%5d=AZViLo4-tiS37yZ6aMtuMG5WjMxt8P4ofX0SmLhdVsjJeDou5l6vLjgCli6JoYzM-kayhxM_Ky35qtQJ00yvDY4rvfdQWN5VWHBySiCzYKm1BJpnBQA-PT5d_SHSldzpvIk&amp;__tn__=*NK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.jpeg"/><Relationship Id="rId22" Type="http://schemas.openxmlformats.org/officeDocument/2006/relationships/hyperlink" Target="https://www.facebook.com/hashtag/lusabetances?__eep__=6&amp;__cft__%5b0%5d=AZV7dejhtiCDB_FDdMuJhuVkFdEt6XZV-S90hbXCT42o4eTm8M7WXSd9OerSARMpen9_pj9Z_zaMPs0yZ6V1ce5hovVcJ9KfLtpp_2BuiuzyoB7D6ddO81wOlN4Cmt7uuc4&amp;__tn__=*NK-R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0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F4A4D-23CF-4D22-B243-1B21A741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Tavarez</dc:creator>
  <cp:keywords/>
  <dc:description/>
  <cp:lastModifiedBy>Maria Tavarez</cp:lastModifiedBy>
  <cp:revision>5</cp:revision>
  <dcterms:created xsi:type="dcterms:W3CDTF">2021-03-22T12:09:00Z</dcterms:created>
  <dcterms:modified xsi:type="dcterms:W3CDTF">2021-03-31T13:51:00Z</dcterms:modified>
</cp:coreProperties>
</file>